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6D" w:rsidRPr="008D2AA6" w:rsidRDefault="008B5BA2" w:rsidP="00016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   </w:t>
      </w:r>
      <w:r w:rsidR="00AE676D" w:rsidRPr="008D2AA6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AE676D" w:rsidRPr="008D2AA6" w:rsidRDefault="008B5BA2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        </w:t>
      </w:r>
      <w:r w:rsidR="00AE676D"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76D" w:rsidRPr="008D2AA6" w:rsidRDefault="00AE676D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»                                                  </w:t>
      </w:r>
      <w:r w:rsidR="00070117" w:rsidRPr="008D2A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70D0" w:rsidRPr="008D2AA6">
        <w:rPr>
          <w:rFonts w:ascii="Times New Roman" w:hAnsi="Times New Roman" w:cs="Times New Roman"/>
          <w:sz w:val="24"/>
          <w:szCs w:val="24"/>
        </w:rPr>
        <w:t xml:space="preserve">   </w:t>
      </w:r>
      <w:r w:rsidR="00DD5F29" w:rsidRPr="008D2AA6">
        <w:rPr>
          <w:rFonts w:ascii="Times New Roman" w:hAnsi="Times New Roman" w:cs="Times New Roman"/>
          <w:sz w:val="24"/>
          <w:szCs w:val="24"/>
        </w:rPr>
        <w:t>ноя</w:t>
      </w:r>
      <w:r w:rsidR="001370D0" w:rsidRPr="008D2AA6">
        <w:rPr>
          <w:rFonts w:ascii="Times New Roman" w:hAnsi="Times New Roman" w:cs="Times New Roman"/>
          <w:sz w:val="24"/>
          <w:szCs w:val="24"/>
        </w:rPr>
        <w:t>брь  № 1</w:t>
      </w:r>
      <w:r w:rsidR="00DD5F29" w:rsidRPr="008D2AA6">
        <w:rPr>
          <w:rFonts w:ascii="Times New Roman" w:hAnsi="Times New Roman" w:cs="Times New Roman"/>
          <w:sz w:val="24"/>
          <w:szCs w:val="24"/>
        </w:rPr>
        <w:t>8</w:t>
      </w:r>
    </w:p>
    <w:p w:rsidR="00E7760C" w:rsidRPr="008D2AA6" w:rsidRDefault="00E7760C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E7760C" w:rsidRPr="008D2AA6" w:rsidRDefault="00E7760C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Лучше поздно, чем никогда….</w:t>
      </w:r>
    </w:p>
    <w:p w:rsidR="00E7760C" w:rsidRPr="008D2AA6" w:rsidRDefault="00E7760C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7 ноября вручили два диплома от 17.05 и 10.05.2018 года</w:t>
      </w:r>
    </w:p>
    <w:p w:rsidR="00E7760C" w:rsidRPr="008D2AA6" w:rsidRDefault="00E7760C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 xml:space="preserve"> </w:t>
      </w:r>
    </w:p>
    <w:p w:rsidR="00E7760C" w:rsidRPr="008D2AA6" w:rsidRDefault="006E6287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Наша родная школа  в районном  конкурс</w:t>
      </w:r>
      <w:proofErr w:type="gramStart"/>
      <w:r w:rsidRPr="008D2AA6">
        <w:rPr>
          <w:shd w:val="clear" w:color="auto" w:fill="FFFFFF"/>
        </w:rPr>
        <w:t>е-</w:t>
      </w:r>
      <w:proofErr w:type="gramEnd"/>
      <w:r w:rsidRPr="008D2AA6">
        <w:rPr>
          <w:shd w:val="clear" w:color="auto" w:fill="FFFFFF"/>
        </w:rPr>
        <w:t xml:space="preserve"> акции «Эко весна 2018» в номинации «Лучшая школа» заняла </w:t>
      </w:r>
      <w:r w:rsidRPr="008D2AA6">
        <w:rPr>
          <w:shd w:val="clear" w:color="auto" w:fill="FFFFFF"/>
          <w:lang w:val="en-US"/>
        </w:rPr>
        <w:t>II</w:t>
      </w:r>
      <w:r w:rsidRPr="008D2AA6">
        <w:rPr>
          <w:shd w:val="clear" w:color="auto" w:fill="FFFFFF"/>
        </w:rPr>
        <w:t xml:space="preserve"> место.  Это, ребята, заслуга всех, кто принял участие в субботниках,  в сборе макулатуры. Спасибо всем!!! </w:t>
      </w:r>
    </w:p>
    <w:p w:rsidR="006E6287" w:rsidRPr="008D2AA6" w:rsidRDefault="006E6287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6E6287" w:rsidRPr="008D2AA6" w:rsidRDefault="00A0651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 xml:space="preserve">Группа учителей: Светлана Владимировна, Эльвира </w:t>
      </w:r>
      <w:proofErr w:type="spellStart"/>
      <w:r w:rsidRPr="008D2AA6">
        <w:rPr>
          <w:shd w:val="clear" w:color="auto" w:fill="FFFFFF"/>
        </w:rPr>
        <w:t>Хасановна</w:t>
      </w:r>
      <w:proofErr w:type="spellEnd"/>
      <w:r w:rsidRPr="008D2AA6">
        <w:rPr>
          <w:shd w:val="clear" w:color="auto" w:fill="FFFFFF"/>
        </w:rPr>
        <w:t xml:space="preserve">, Роза Галимулловна и </w:t>
      </w:r>
      <w:r w:rsidR="006E6287" w:rsidRPr="008D2AA6">
        <w:rPr>
          <w:shd w:val="clear" w:color="auto" w:fill="FFFFFF"/>
        </w:rPr>
        <w:t>Зульфира Гараевн</w:t>
      </w:r>
      <w:proofErr w:type="gramStart"/>
      <w:r w:rsidR="006E6287" w:rsidRPr="008D2AA6">
        <w:rPr>
          <w:shd w:val="clear" w:color="auto" w:fill="FFFFFF"/>
        </w:rPr>
        <w:t>а</w:t>
      </w:r>
      <w:r w:rsidRPr="008D2AA6">
        <w:rPr>
          <w:shd w:val="clear" w:color="auto" w:fill="FFFFFF"/>
        </w:rPr>
        <w:t>-</w:t>
      </w:r>
      <w:proofErr w:type="gramEnd"/>
      <w:r w:rsidR="006E6287" w:rsidRPr="008D2AA6">
        <w:rPr>
          <w:shd w:val="clear" w:color="auto" w:fill="FFFFFF"/>
        </w:rPr>
        <w:t xml:space="preserve"> заняла </w:t>
      </w:r>
      <w:r w:rsidR="006E6287" w:rsidRPr="008D2AA6">
        <w:rPr>
          <w:shd w:val="clear" w:color="auto" w:fill="FFFFFF"/>
          <w:lang w:val="en-US"/>
        </w:rPr>
        <w:t>I</w:t>
      </w:r>
      <w:r w:rsidR="006E6287" w:rsidRPr="008D2AA6">
        <w:rPr>
          <w:shd w:val="clear" w:color="auto" w:fill="FFFFFF"/>
        </w:rPr>
        <w:t xml:space="preserve"> </w:t>
      </w:r>
      <w:r w:rsidRPr="008D2AA6">
        <w:rPr>
          <w:shd w:val="clear" w:color="auto" w:fill="FFFFFF"/>
        </w:rPr>
        <w:t>м</w:t>
      </w:r>
      <w:r w:rsidR="006E6287" w:rsidRPr="008D2AA6">
        <w:rPr>
          <w:shd w:val="clear" w:color="auto" w:fill="FFFFFF"/>
        </w:rPr>
        <w:t>есто в районном  открытом конкурсе «Победа: взгляд молодых» в рамках проекта «Поезд Победы» в номинации «ВОВ в диорамах» (возрас</w:t>
      </w:r>
      <w:r w:rsidRPr="008D2AA6">
        <w:rPr>
          <w:shd w:val="clear" w:color="auto" w:fill="FFFFFF"/>
        </w:rPr>
        <w:t>т</w:t>
      </w:r>
      <w:r w:rsidR="006E6287" w:rsidRPr="008D2AA6">
        <w:rPr>
          <w:shd w:val="clear" w:color="auto" w:fill="FFFFFF"/>
        </w:rPr>
        <w:t>ная категория –педагоги</w:t>
      </w:r>
      <w:r w:rsidRPr="008D2AA6">
        <w:rPr>
          <w:shd w:val="clear" w:color="auto" w:fill="FFFFFF"/>
        </w:rPr>
        <w:t>)</w:t>
      </w:r>
      <w:r w:rsidR="006E6287" w:rsidRPr="008D2AA6">
        <w:rPr>
          <w:shd w:val="clear" w:color="auto" w:fill="FFFFFF"/>
        </w:rPr>
        <w:t>.</w:t>
      </w:r>
      <w:r w:rsidRPr="008D2AA6">
        <w:rPr>
          <w:shd w:val="clear" w:color="auto" w:fill="FFFFFF"/>
        </w:rPr>
        <w:t xml:space="preserve"> Поздравляем Вас, дорогие учителя, с победой и желаем  в дальнейшем творческих успехов и здоровья!!! Мы гордимся Вами!!!</w:t>
      </w:r>
    </w:p>
    <w:p w:rsidR="001331AF" w:rsidRPr="008D2AA6" w:rsidRDefault="001331AF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1331AF" w:rsidRPr="008D2AA6" w:rsidRDefault="001331AF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1331AF" w:rsidRPr="008D2AA6" w:rsidRDefault="001331AF" w:rsidP="000162F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hd w:val="clear" w:color="auto" w:fill="FFFFFF"/>
        </w:rPr>
      </w:pPr>
      <w:r w:rsidRPr="008D2AA6">
        <w:rPr>
          <w:noProof/>
        </w:rPr>
        <w:drawing>
          <wp:inline distT="0" distB="0" distL="0" distR="0">
            <wp:extent cx="2421732" cy="3228975"/>
            <wp:effectExtent l="19050" t="0" r="0" b="0"/>
            <wp:docPr id="43" name="Рисунок 43" descr="https://pp.userapi.com/c851132/v851132042/3cc12/8iTDdEYgX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851132/v851132042/3cc12/8iTDdEYgX2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78" cy="323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2F1" w:rsidRPr="008D2AA6">
        <w:rPr>
          <w:shd w:val="clear" w:color="auto" w:fill="FFFFFF"/>
        </w:rPr>
        <w:t xml:space="preserve">         </w:t>
      </w:r>
      <w:r w:rsidRPr="008D2AA6">
        <w:rPr>
          <w:noProof/>
        </w:rPr>
        <w:drawing>
          <wp:inline distT="0" distB="0" distL="0" distR="0">
            <wp:extent cx="2428875" cy="3238500"/>
            <wp:effectExtent l="19050" t="0" r="9525" b="0"/>
            <wp:docPr id="41" name="Рисунок 46" descr="https://pp.userapi.com/c851132/v851132042/3cc1b/7jA_2Y0a1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p.userapi.com/c851132/v851132042/3cc1b/7jA_2Y0a1c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B4B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lastRenderedPageBreak/>
        <w:t>11.11.18</w:t>
      </w:r>
    </w:p>
    <w:p w:rsidR="002A3B4B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2A3B4B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70 лет... этой фотографии. Один день из истории нашей школы. </w:t>
      </w:r>
    </w:p>
    <w:p w:rsidR="002A3B4B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2057A8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hd w:val="clear" w:color="auto" w:fill="FFFFFF"/>
        </w:rPr>
      </w:pPr>
      <w:r w:rsidRPr="008D2AA6">
        <w:rPr>
          <w:noProof/>
        </w:rPr>
        <w:drawing>
          <wp:inline distT="0" distB="0" distL="0" distR="0">
            <wp:extent cx="3222625" cy="2416969"/>
            <wp:effectExtent l="19050" t="0" r="0" b="0"/>
            <wp:docPr id="201" name="Рисунок 201" descr="https://pp.userapi.com/c846017/v846017752/126fc5/1ojEX8xpy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s://pp.userapi.com/c846017/v846017752/126fc5/1ojEX8xpyL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41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br/>
      </w:r>
      <w:r w:rsidRPr="008D2AA6">
        <w:br/>
      </w:r>
      <w:r w:rsidRPr="008D2AA6">
        <w:rPr>
          <w:shd w:val="clear" w:color="auto" w:fill="FFFFFF"/>
        </w:rPr>
        <w:t>Рассматривание старых фотографий — это словно прикоснуться к истории своей жизни, забытые моменты всплывают в памяти и позволяют нам пережить их по-новому, более зрело и мудро, чем это происходило на самом деле</w:t>
      </w:r>
      <w:proofErr w:type="gramStart"/>
      <w:r w:rsidRPr="008D2AA6">
        <w:rPr>
          <w:shd w:val="clear" w:color="auto" w:fill="FFFFFF"/>
        </w:rPr>
        <w:t>… И</w:t>
      </w:r>
      <w:proofErr w:type="gramEnd"/>
      <w:r w:rsidRPr="008D2AA6">
        <w:rPr>
          <w:shd w:val="clear" w:color="auto" w:fill="FFFFFF"/>
        </w:rPr>
        <w:t xml:space="preserve"> прелесть в том, что вспоминаешь только хорошее, а если плохое, то по-доброму….. </w:t>
      </w:r>
      <w:r w:rsidRPr="008D2AA6">
        <w:rPr>
          <w:shd w:val="clear" w:color="auto" w:fill="FFFFFF"/>
        </w:rPr>
        <w:br/>
        <w:t>... Старые фото, как память из прошлого, </w:t>
      </w:r>
      <w:r w:rsidRPr="008D2AA6">
        <w:rPr>
          <w:shd w:val="clear" w:color="auto" w:fill="FFFFFF"/>
        </w:rPr>
        <w:br/>
        <w:t>Хранятся они на альбомных страницах. </w:t>
      </w:r>
      <w:r w:rsidRPr="008D2AA6">
        <w:rPr>
          <w:shd w:val="clear" w:color="auto" w:fill="FFFFFF"/>
        </w:rPr>
        <w:br/>
        <w:t>Такие родные, такие хорошие, </w:t>
      </w:r>
      <w:r w:rsidRPr="008D2AA6">
        <w:rPr>
          <w:shd w:val="clear" w:color="auto" w:fill="FFFFFF"/>
        </w:rPr>
        <w:br/>
        <w:t>Такие любимые, милые лица. </w:t>
      </w:r>
      <w:r w:rsidRPr="008D2AA6">
        <w:rPr>
          <w:shd w:val="clear" w:color="auto" w:fill="FFFFFF"/>
        </w:rPr>
        <w:br/>
      </w:r>
      <w:r w:rsidRPr="008D2AA6">
        <w:rPr>
          <w:shd w:val="clear" w:color="auto" w:fill="FFFFFF"/>
        </w:rPr>
        <w:br/>
        <w:t>У каждого из нас есть любимые снимки, при взгляде на которые теплеет на сердце</w:t>
      </w:r>
      <w:proofErr w:type="gramStart"/>
      <w:r w:rsidRPr="008D2AA6">
        <w:rPr>
          <w:shd w:val="clear" w:color="auto" w:fill="FFFFFF"/>
        </w:rPr>
        <w:t>… </w:t>
      </w:r>
      <w:r w:rsidRPr="008D2AA6">
        <w:rPr>
          <w:shd w:val="clear" w:color="auto" w:fill="FFFFFF"/>
        </w:rPr>
        <w:br/>
        <w:t>Д</w:t>
      </w:r>
      <w:proofErr w:type="gramEnd"/>
      <w:r w:rsidRPr="008D2AA6">
        <w:rPr>
          <w:shd w:val="clear" w:color="auto" w:fill="FFFFFF"/>
        </w:rPr>
        <w:t xml:space="preserve">авайте с легкой руки Ларисы Алексеевны создадим </w:t>
      </w:r>
      <w:proofErr w:type="spellStart"/>
      <w:r w:rsidRPr="008D2AA6">
        <w:rPr>
          <w:shd w:val="clear" w:color="auto" w:fill="FFFFFF"/>
        </w:rPr>
        <w:t>фотогалерею</w:t>
      </w:r>
      <w:proofErr w:type="spellEnd"/>
      <w:r w:rsidRPr="008D2AA6">
        <w:rPr>
          <w:shd w:val="clear" w:color="auto" w:fill="FFFFFF"/>
        </w:rPr>
        <w:t xml:space="preserve"> "Редкие кадры из жизни Зверосовхозской школы". Перенесемся в прошлое. </w:t>
      </w:r>
      <w:r w:rsidRPr="008D2AA6">
        <w:rPr>
          <w:shd w:val="clear" w:color="auto" w:fill="FFFFFF"/>
        </w:rPr>
        <w:br/>
        <w:t>(Просьба указать дату и имена людей на выставленной вами фотографии</w:t>
      </w:r>
      <w:proofErr w:type="gramStart"/>
      <w:r w:rsidRPr="008D2AA6">
        <w:rPr>
          <w:shd w:val="clear" w:color="auto" w:fill="FFFFFF"/>
        </w:rPr>
        <w:t xml:space="preserve"> )</w:t>
      </w:r>
      <w:proofErr w:type="gramEnd"/>
      <w:r w:rsidRPr="008D2AA6">
        <w:rPr>
          <w:shd w:val="clear" w:color="auto" w:fill="FFFFFF"/>
        </w:rPr>
        <w:t>.</w:t>
      </w:r>
    </w:p>
    <w:p w:rsidR="002057A8" w:rsidRPr="008D2AA6" w:rsidRDefault="002057A8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2A3B4B" w:rsidRPr="008D2AA6" w:rsidRDefault="002A3B4B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br/>
      </w:r>
      <w:r w:rsidR="002057A8" w:rsidRPr="008D2AA6">
        <w:rPr>
          <w:noProof/>
          <w:shd w:val="clear" w:color="auto" w:fill="FFFFFF"/>
        </w:rPr>
        <w:drawing>
          <wp:inline distT="0" distB="0" distL="0" distR="0">
            <wp:extent cx="5909423" cy="152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593" cy="1531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7A8" w:rsidRPr="008D2AA6" w:rsidRDefault="002057A8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2057A8" w:rsidRPr="008D2AA6" w:rsidRDefault="002057A8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2057A8" w:rsidRPr="008D2AA6" w:rsidRDefault="002057A8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ПОМНИТЕ?</w:t>
      </w:r>
      <w:r w:rsidR="00DF18B1" w:rsidRPr="008D2AA6">
        <w:rPr>
          <w:rFonts w:ascii="Times New Roman" w:hAnsi="Times New Roman" w:cs="Times New Roman"/>
          <w:sz w:val="24"/>
          <w:szCs w:val="24"/>
        </w:rPr>
        <w:t xml:space="preserve">   Вы, конечно,  помните, такое нельзя забыть</w:t>
      </w:r>
      <w:proofErr w:type="gramStart"/>
      <w:r w:rsidR="00DF18B1" w:rsidRPr="008D2AA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F18B1" w:rsidRPr="008D2AA6">
        <w:rPr>
          <w:rFonts w:ascii="Times New Roman" w:hAnsi="Times New Roman" w:cs="Times New Roman"/>
          <w:sz w:val="24"/>
          <w:szCs w:val="24"/>
        </w:rPr>
        <w:t xml:space="preserve"> и не имеем  мы на это право…</w:t>
      </w:r>
    </w:p>
    <w:p w:rsidR="002057A8" w:rsidRPr="008D2AA6" w:rsidRDefault="002057A8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8 апреля мы, активисты ДООО «</w:t>
      </w:r>
      <w:proofErr w:type="spellStart"/>
      <w:r w:rsidRPr="008D2AA6">
        <w:rPr>
          <w:shd w:val="clear" w:color="auto" w:fill="FFFFFF"/>
        </w:rPr>
        <w:t>Йолдыз</w:t>
      </w:r>
      <w:proofErr w:type="spellEnd"/>
      <w:r w:rsidRPr="008D2AA6">
        <w:rPr>
          <w:shd w:val="clear" w:color="auto" w:fill="FFFFFF"/>
        </w:rPr>
        <w:t xml:space="preserve">» и ШУС «САМИД», писали, что «решили запустить в социальных сетях </w:t>
      </w:r>
      <w:proofErr w:type="spellStart"/>
      <w:r w:rsidRPr="008D2AA6">
        <w:rPr>
          <w:shd w:val="clear" w:color="auto" w:fill="FFFFFF"/>
        </w:rPr>
        <w:t>флешмоб</w:t>
      </w:r>
      <w:proofErr w:type="spellEnd"/>
      <w:r w:rsidRPr="008D2AA6">
        <w:rPr>
          <w:shd w:val="clear" w:color="auto" w:fill="FFFFFF"/>
        </w:rPr>
        <w:t> </w:t>
      </w:r>
      <w:hyperlink r:id="rId11" w:history="1">
        <w:r w:rsidRPr="008D2AA6">
          <w:rPr>
            <w:rStyle w:val="a8"/>
            <w:color w:val="auto"/>
            <w:shd w:val="clear" w:color="auto" w:fill="FFFFFF"/>
          </w:rPr>
          <w:t>#</w:t>
        </w:r>
        <w:proofErr w:type="spellStart"/>
        <w:r w:rsidRPr="008D2AA6">
          <w:rPr>
            <w:rStyle w:val="a8"/>
            <w:color w:val="auto"/>
            <w:shd w:val="clear" w:color="auto" w:fill="FFFFFF"/>
          </w:rPr>
          <w:t>бессмертныйполкЗСОШ</w:t>
        </w:r>
        <w:proofErr w:type="spellEnd"/>
      </w:hyperlink>
      <w:proofErr w:type="gramStart"/>
      <w:r w:rsidRPr="008D2AA6">
        <w:rPr>
          <w:shd w:val="clear" w:color="auto" w:fill="FFFFFF"/>
        </w:rPr>
        <w:t> .</w:t>
      </w:r>
      <w:proofErr w:type="gramEnd"/>
      <w:r w:rsidRPr="008D2AA6">
        <w:rPr>
          <w:shd w:val="clear" w:color="auto" w:fill="FFFFFF"/>
        </w:rPr>
        <w:t xml:space="preserve"> Наша цель: как можно больше жители нашего края поделились воспоминаниями и фотографиями своих родственников, принимавших участие в Великой Отечественной войне. Пусть «Бессмертный полк» шагает по социальным сетям и по улицам нашего края и за ее пределами». </w:t>
      </w:r>
      <w:r w:rsidRPr="008D2AA6">
        <w:br/>
      </w:r>
      <w:r w:rsidRPr="008D2AA6">
        <w:rPr>
          <w:shd w:val="clear" w:color="auto" w:fill="FFFFFF"/>
        </w:rPr>
        <w:t xml:space="preserve"> Мы </w:t>
      </w:r>
      <w:proofErr w:type="gramStart"/>
      <w:r w:rsidRPr="008D2AA6">
        <w:rPr>
          <w:shd w:val="clear" w:color="auto" w:fill="FFFFFF"/>
        </w:rPr>
        <w:t>разместили истории</w:t>
      </w:r>
      <w:proofErr w:type="gramEnd"/>
      <w:r w:rsidRPr="008D2AA6">
        <w:rPr>
          <w:shd w:val="clear" w:color="auto" w:fill="FFFFFF"/>
        </w:rPr>
        <w:t xml:space="preserve"> 66 участников войны. </w:t>
      </w:r>
    </w:p>
    <w:p w:rsidR="00D31626" w:rsidRPr="008D2AA6" w:rsidRDefault="002057A8" w:rsidP="000162F1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8D2AA6">
        <w:rPr>
          <w:shd w:val="clear" w:color="auto" w:fill="FFFFFF"/>
        </w:rPr>
        <w:lastRenderedPageBreak/>
        <w:t>Потом каникулы. Затем «привыкали»  к непосредственным нашим обязанностям – учебе. И</w:t>
      </w:r>
      <w:r w:rsidR="00DF18B1" w:rsidRPr="008D2AA6">
        <w:rPr>
          <w:shd w:val="clear" w:color="auto" w:fill="FFFFFF"/>
        </w:rPr>
        <w:t xml:space="preserve"> вот мы снова в строю и </w:t>
      </w:r>
      <w:r w:rsidRPr="008D2AA6">
        <w:rPr>
          <w:shd w:val="clear" w:color="auto" w:fill="FFFFFF"/>
        </w:rPr>
        <w:t>продолжа</w:t>
      </w:r>
      <w:r w:rsidR="00DF18B1" w:rsidRPr="008D2AA6">
        <w:rPr>
          <w:shd w:val="clear" w:color="auto" w:fill="FFFFFF"/>
        </w:rPr>
        <w:t>ем</w:t>
      </w:r>
      <w:r w:rsidRPr="008D2AA6">
        <w:rPr>
          <w:shd w:val="clear" w:color="auto" w:fill="FFFFFF"/>
        </w:rPr>
        <w:t xml:space="preserve"> </w:t>
      </w:r>
      <w:r w:rsidR="00DF18B1" w:rsidRPr="008D2AA6">
        <w:rPr>
          <w:shd w:val="clear" w:color="auto" w:fill="FFFFFF"/>
        </w:rPr>
        <w:t xml:space="preserve">это благородное дело, ищем </w:t>
      </w:r>
      <w:r w:rsidRPr="008D2AA6">
        <w:rPr>
          <w:shd w:val="clear" w:color="auto" w:fill="FFFFFF"/>
        </w:rPr>
        <w:t xml:space="preserve"> информации о наших героях. Н</w:t>
      </w:r>
      <w:r w:rsidR="00DF18B1" w:rsidRPr="008D2AA6">
        <w:rPr>
          <w:shd w:val="clear" w:color="auto" w:fill="FFFFFF"/>
        </w:rPr>
        <w:t>икто не забыт, ничто не забыто!</w:t>
      </w:r>
      <w:r w:rsidRPr="008D2AA6">
        <w:rPr>
          <w:shd w:val="clear" w:color="auto" w:fill="FFFFFF"/>
        </w:rPr>
        <w:t> </w:t>
      </w:r>
      <w:r w:rsidRPr="008D2AA6">
        <w:br/>
      </w:r>
    </w:p>
    <w:p w:rsidR="00EC37E1" w:rsidRPr="008D2AA6" w:rsidRDefault="00EC37E1" w:rsidP="000162F1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D31626" w:rsidRPr="008D2AA6" w:rsidRDefault="00EC37E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 xml:space="preserve">15 ноября. Четверг. </w:t>
      </w:r>
      <w:proofErr w:type="gramStart"/>
      <w:r w:rsidRPr="008D2AA6">
        <w:rPr>
          <w:shd w:val="clear" w:color="auto" w:fill="FFFFFF"/>
        </w:rPr>
        <w:t>Социальный</w:t>
      </w:r>
      <w:proofErr w:type="gramEnd"/>
      <w:r w:rsidRPr="008D2AA6">
        <w:rPr>
          <w:shd w:val="clear" w:color="auto" w:fill="FFFFFF"/>
        </w:rPr>
        <w:t xml:space="preserve"> </w:t>
      </w:r>
      <w:proofErr w:type="spellStart"/>
      <w:r w:rsidRPr="008D2AA6">
        <w:rPr>
          <w:shd w:val="clear" w:color="auto" w:fill="FFFFFF"/>
        </w:rPr>
        <w:t>видеопроект</w:t>
      </w:r>
      <w:proofErr w:type="spellEnd"/>
      <w:r w:rsidRPr="008D2AA6">
        <w:rPr>
          <w:shd w:val="clear" w:color="auto" w:fill="FFFFFF"/>
        </w:rPr>
        <w:t xml:space="preserve"> «Мы едины». №13. (Для учащихся 5-11 классов). </w:t>
      </w:r>
      <w:r w:rsidR="008E10B6" w:rsidRPr="008D2AA6">
        <w:rPr>
          <w:shd w:val="clear" w:color="auto" w:fill="FFFFFF"/>
        </w:rPr>
        <w:t xml:space="preserve">  </w:t>
      </w:r>
      <w:r w:rsidRPr="008D2AA6">
        <w:rPr>
          <w:shd w:val="clear" w:color="auto" w:fill="FFFFFF"/>
        </w:rPr>
        <w:t xml:space="preserve"> Социальный ролик «Звонок маме».</w:t>
      </w:r>
      <w:r w:rsidR="00D31626" w:rsidRPr="008D2AA6">
        <w:rPr>
          <w:shd w:val="clear" w:color="auto" w:fill="FFFFFF"/>
        </w:rPr>
        <w:t xml:space="preserve"> </w:t>
      </w:r>
    </w:p>
    <w:p w:rsidR="00D31626" w:rsidRPr="008D2AA6" w:rsidRDefault="00D31626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D31626" w:rsidRPr="008D2AA6" w:rsidRDefault="0020085D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rStyle w:val="alfa"/>
        </w:rPr>
        <w:t xml:space="preserve">  </w:t>
      </w:r>
      <w:r w:rsidR="00D31626" w:rsidRPr="008D2AA6">
        <w:rPr>
          <w:rStyle w:val="alfa"/>
        </w:rPr>
        <w:t>М</w:t>
      </w:r>
      <w:r w:rsidR="00D31626" w:rsidRPr="008D2AA6">
        <w:t>ама – первое и главное слово в жизни каждого человека. Священное слово во всех языках мира. Материнская любовь начинается задолго до нашего появления на свет, это самое святое и светлое в мире чувство.</w:t>
      </w:r>
    </w:p>
    <w:p w:rsidR="0020085D" w:rsidRPr="008D2AA6" w:rsidRDefault="00D31626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>О мамах написано много прекрасных произведений и стихов. Ведь так много нам хочется сказать им, за столько поблагодарить!</w:t>
      </w:r>
      <w:r w:rsidR="0020085D" w:rsidRPr="008D2AA6">
        <w:t xml:space="preserve"> Но мы вам предлагаем цитаты, в которых </w:t>
      </w:r>
      <w:r w:rsidRPr="008D2AA6">
        <w:rPr>
          <w:shd w:val="clear" w:color="auto" w:fill="FFFFFF"/>
        </w:rPr>
        <w:t>раскрывается то, о чем мы, будучи детьми, мало задумывались. Что материнство – это величайшее предназначение женщины и огромный труд. Только вчитайтесь в эти строки… Они точно и прицельно попадают в самое сердце…</w:t>
      </w:r>
      <w:r w:rsidRPr="008D2AA6">
        <w:rPr>
          <w:shd w:val="clear" w:color="auto" w:fill="FFFFFF"/>
        </w:rPr>
        <w:br/>
      </w:r>
      <w:r w:rsidRPr="008D2AA6">
        <w:rPr>
          <w:shd w:val="clear" w:color="auto" w:fill="FFFFFF"/>
        </w:rPr>
        <w:br/>
      </w:r>
      <w:r w:rsidR="0020085D" w:rsidRPr="008D2AA6">
        <w:t>«Маленькая девочка на вопрос, где ее дом, ответила: «Там, где мама».</w:t>
      </w:r>
    </w:p>
    <w:p w:rsidR="000162F1" w:rsidRPr="008D2AA6" w:rsidRDefault="0020085D" w:rsidP="000162F1">
      <w:pPr>
        <w:pStyle w:val="a5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8D2AA6">
        <w:rPr>
          <w:i/>
          <w:iCs/>
        </w:rPr>
        <w:t xml:space="preserve">                                                                                      </w:t>
      </w:r>
      <w:r w:rsidR="000162F1" w:rsidRPr="008D2AA6">
        <w:rPr>
          <w:i/>
          <w:iCs/>
        </w:rPr>
        <w:t xml:space="preserve">                 </w:t>
      </w:r>
      <w:r w:rsidRPr="008D2AA6">
        <w:rPr>
          <w:i/>
          <w:iCs/>
        </w:rPr>
        <w:t xml:space="preserve">      Кит Л.Брукс</w:t>
      </w:r>
      <w:r w:rsidRPr="008D2AA6">
        <w:rPr>
          <w:i/>
          <w:iCs/>
        </w:rPr>
        <w:br/>
      </w:r>
      <w:r w:rsidR="00D31626" w:rsidRPr="008D2AA6">
        <w:br/>
        <w:t>«Человек любит свою мать, почти не осознавая, не чувствуя, потому что это также естественно, как сама жизнь, и лишь в момент последнего расставания замечает он, как глубоки корни этой любви. Никакая другая привязанность несравнима с этой, потому что все другие – случайны, а эта врожденная, все другие навязаны нам позднее разными житейскими обстоятельствами, а эта живет с первого нашего дня в самой нашей крови. И потом, потом теряешь ведь не только мать, а вместе с нею наполовину уходит само наше детство, ведь наша жизнь, маленькая детская жизнь, принадлежит ей столько же, сколько нам самим. Она одна знала ее так, как мы сами».</w:t>
      </w:r>
      <w:r w:rsidRPr="008D2AA6">
        <w:rPr>
          <w:i/>
          <w:iCs/>
        </w:rPr>
        <w:t xml:space="preserve">                                                 </w:t>
      </w:r>
    </w:p>
    <w:p w:rsidR="0020085D" w:rsidRPr="008D2AA6" w:rsidRDefault="0020085D" w:rsidP="000162F1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8D2AA6">
        <w:rPr>
          <w:i/>
          <w:iCs/>
        </w:rPr>
        <w:t xml:space="preserve">  </w:t>
      </w:r>
      <w:proofErr w:type="spellStart"/>
      <w:proofErr w:type="gramStart"/>
      <w:r w:rsidRPr="008D2AA6">
        <w:rPr>
          <w:i/>
          <w:iCs/>
        </w:rPr>
        <w:t>Ги</w:t>
      </w:r>
      <w:proofErr w:type="spellEnd"/>
      <w:r w:rsidRPr="008D2AA6">
        <w:rPr>
          <w:i/>
          <w:iCs/>
        </w:rPr>
        <w:t xml:space="preserve"> де</w:t>
      </w:r>
      <w:proofErr w:type="gramEnd"/>
      <w:r w:rsidRPr="008D2AA6">
        <w:rPr>
          <w:i/>
          <w:iCs/>
        </w:rPr>
        <w:t xml:space="preserve"> Мопассан</w:t>
      </w:r>
      <w:r w:rsidR="00D31626" w:rsidRPr="008D2AA6">
        <w:rPr>
          <w:i/>
          <w:iCs/>
        </w:rPr>
        <w:br/>
      </w:r>
    </w:p>
    <w:p w:rsidR="00D31626" w:rsidRPr="008D2AA6" w:rsidRDefault="00D31626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>«Нет ничего святее и бескорыстнее любви матери; всякая привязанность, всякая любовь, всякая страсть или слаба, или своекорыстна в сравнении с нею».</w:t>
      </w:r>
    </w:p>
    <w:p w:rsidR="00D31626" w:rsidRPr="008D2AA6" w:rsidRDefault="0020085D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i/>
          <w:iCs/>
        </w:rPr>
        <w:t xml:space="preserve">                                                                           </w:t>
      </w:r>
      <w:proofErr w:type="spellStart"/>
      <w:r w:rsidR="00D31626" w:rsidRPr="008D2AA6">
        <w:rPr>
          <w:i/>
          <w:iCs/>
        </w:rPr>
        <w:t>Виссарион</w:t>
      </w:r>
      <w:proofErr w:type="spellEnd"/>
      <w:r w:rsidR="00D31626" w:rsidRPr="008D2AA6">
        <w:rPr>
          <w:i/>
          <w:iCs/>
        </w:rPr>
        <w:t xml:space="preserve"> Григорьевич Белинский</w:t>
      </w:r>
      <w:r w:rsidR="00D31626" w:rsidRPr="008D2AA6">
        <w:rPr>
          <w:i/>
          <w:iCs/>
        </w:rPr>
        <w:br/>
      </w:r>
    </w:p>
    <w:p w:rsidR="00D31626" w:rsidRPr="008D2AA6" w:rsidRDefault="00D31626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>«Все прекрасное в человеке – от лучей солнца и от молока Матери».</w:t>
      </w:r>
    </w:p>
    <w:p w:rsidR="000162F1" w:rsidRPr="008D2AA6" w:rsidRDefault="00D31626" w:rsidP="000162F1">
      <w:pPr>
        <w:pStyle w:val="a5"/>
        <w:shd w:val="clear" w:color="auto" w:fill="FFFFFF"/>
        <w:spacing w:before="0" w:beforeAutospacing="0" w:after="0" w:afterAutospacing="0"/>
        <w:rPr>
          <w:i/>
          <w:iCs/>
        </w:rPr>
      </w:pPr>
      <w:r w:rsidRPr="008D2AA6">
        <w:rPr>
          <w:i/>
          <w:iCs/>
        </w:rPr>
        <w:t>Максим Горький</w:t>
      </w:r>
      <w:r w:rsidRPr="008D2AA6">
        <w:rPr>
          <w:i/>
          <w:iCs/>
        </w:rPr>
        <w:br/>
      </w:r>
      <w:r w:rsidRPr="008D2AA6">
        <w:rPr>
          <w:i/>
          <w:iCs/>
        </w:rPr>
        <w:br/>
      </w:r>
      <w:r w:rsidRPr="008D2AA6">
        <w:t>«Неблагодарный сын хуже чужого: это преступник, ибо сын не имеет права быть равнодушным к матери».</w:t>
      </w:r>
      <w:r w:rsidR="000162F1" w:rsidRPr="008D2AA6">
        <w:rPr>
          <w:i/>
          <w:iCs/>
        </w:rPr>
        <w:t xml:space="preserve">                                                                              </w:t>
      </w:r>
      <w:proofErr w:type="spellStart"/>
      <w:proofErr w:type="gramStart"/>
      <w:r w:rsidRPr="008D2AA6">
        <w:rPr>
          <w:i/>
          <w:iCs/>
        </w:rPr>
        <w:t>Ги</w:t>
      </w:r>
      <w:proofErr w:type="spellEnd"/>
      <w:r w:rsidRPr="008D2AA6">
        <w:rPr>
          <w:i/>
          <w:iCs/>
        </w:rPr>
        <w:t xml:space="preserve"> де</w:t>
      </w:r>
      <w:proofErr w:type="gramEnd"/>
      <w:r w:rsidRPr="008D2AA6">
        <w:rPr>
          <w:i/>
          <w:iCs/>
        </w:rPr>
        <w:t xml:space="preserve"> Мопассан</w:t>
      </w:r>
    </w:p>
    <w:p w:rsidR="00D31626" w:rsidRPr="008D2AA6" w:rsidRDefault="00D31626" w:rsidP="000162F1">
      <w:pPr>
        <w:pStyle w:val="a5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 w:rsidRPr="008D2AA6">
        <w:rPr>
          <w:i/>
          <w:iCs/>
        </w:rPr>
        <w:br/>
      </w:r>
      <w:r w:rsidR="0004093B" w:rsidRPr="008D2AA6">
        <w:rPr>
          <w:noProof/>
        </w:rPr>
        <w:drawing>
          <wp:inline distT="0" distB="0" distL="0" distR="0">
            <wp:extent cx="2762250" cy="2071687"/>
            <wp:effectExtent l="19050" t="0" r="0" b="0"/>
            <wp:docPr id="1" name="Рисунок 1" descr="https://pp.userapi.com/c846417/v846417579/12fc91/R-gKMw6p0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417/v846417579/12fc91/R-gKMw6p0W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77" cy="207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lastRenderedPageBreak/>
        <w:t xml:space="preserve"> 16.11.</w:t>
      </w: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shd w:val="clear" w:color="auto" w:fill="FFFFFF"/>
        </w:rPr>
        <w:t>С 12 по 30 ноября проходит финальное голосование в рамках проекта «Великие имена России». Он посвящен присвоению крупным аэропортам России имен великих соотечественников, которые олицетворяют грандиозность, величие и славу страны. </w:t>
      </w:r>
      <w:r w:rsidRPr="008D2AA6">
        <w:br/>
      </w:r>
      <w:r w:rsidRPr="008D2AA6">
        <w:br/>
      </w:r>
      <w:proofErr w:type="gramStart"/>
      <w:r w:rsidRPr="008D2AA6">
        <w:rPr>
          <w:shd w:val="clear" w:color="auto" w:fill="FFFFFF"/>
        </w:rPr>
        <w:t xml:space="preserve">Поддержим в голосовании великого поэта </w:t>
      </w:r>
      <w:proofErr w:type="spellStart"/>
      <w:r w:rsidRPr="008D2AA6">
        <w:rPr>
          <w:shd w:val="clear" w:color="auto" w:fill="FFFFFF"/>
        </w:rPr>
        <w:t>Габдуллу</w:t>
      </w:r>
      <w:proofErr w:type="spellEnd"/>
      <w:r w:rsidRPr="008D2AA6">
        <w:rPr>
          <w:shd w:val="clear" w:color="auto" w:fill="FFFFFF"/>
        </w:rPr>
        <w:t xml:space="preserve"> Тукая</w:t>
      </w:r>
      <w:proofErr w:type="gramEnd"/>
      <w:r w:rsidRPr="008D2AA6">
        <w:rPr>
          <w:shd w:val="clear" w:color="auto" w:fill="FFFFFF"/>
        </w:rPr>
        <w:t xml:space="preserve"> – основоположника современного литературного татарского языка, гордость многонационального народа Татарстана, чтобы его имя было присвоено международному аэропорту «Казань» </w:t>
      </w:r>
      <w:r w:rsidRPr="008D2AA6">
        <w:rPr>
          <w:shd w:val="clear" w:color="auto" w:fill="FFFFFF"/>
        </w:rPr>
        <w:br/>
      </w:r>
      <w:r w:rsidRPr="008D2AA6">
        <w:rPr>
          <w:shd w:val="clear" w:color="auto" w:fill="FFFFFF"/>
        </w:rPr>
        <w:br/>
        <w:t xml:space="preserve">Как проголосовать </w:t>
      </w:r>
      <w:proofErr w:type="spellStart"/>
      <w:r w:rsidRPr="008D2AA6">
        <w:rPr>
          <w:shd w:val="clear" w:color="auto" w:fill="FFFFFF"/>
        </w:rPr>
        <w:t>онлайн</w:t>
      </w:r>
      <w:proofErr w:type="spellEnd"/>
      <w:r w:rsidRPr="008D2AA6">
        <w:rPr>
          <w:shd w:val="clear" w:color="auto" w:fill="FFFFFF"/>
        </w:rPr>
        <w:t>: </w:t>
      </w:r>
      <w:r w:rsidRPr="008D2AA6">
        <w:rPr>
          <w:shd w:val="clear" w:color="auto" w:fill="FFFFFF"/>
        </w:rPr>
        <w:br/>
        <w:t>1) На </w:t>
      </w:r>
      <w:hyperlink r:id="rId13" w:tgtFrame="_blank" w:history="1">
        <w:r w:rsidRPr="008D2AA6">
          <w:rPr>
            <w:rStyle w:val="a8"/>
            <w:color w:val="auto"/>
            <w:shd w:val="clear" w:color="auto" w:fill="FFFFFF"/>
          </w:rPr>
          <w:t>сайтеВеликиеИмена.рф</w:t>
        </w:r>
      </w:hyperlink>
      <w:r w:rsidRPr="008D2AA6">
        <w:rPr>
          <w:shd w:val="clear" w:color="auto" w:fill="FFFFFF"/>
        </w:rPr>
        <w:t>. </w:t>
      </w:r>
      <w:r w:rsidRPr="008D2AA6">
        <w:rPr>
          <w:shd w:val="clear" w:color="auto" w:fill="FFFFFF"/>
        </w:rPr>
        <w:br/>
        <w:t xml:space="preserve">Необходимо пройти авторизацию на сайте с помощью номера мобильного телефона или </w:t>
      </w:r>
      <w:proofErr w:type="spellStart"/>
      <w:r w:rsidRPr="008D2AA6">
        <w:rPr>
          <w:shd w:val="clear" w:color="auto" w:fill="FFFFFF"/>
        </w:rPr>
        <w:t>аккаунта</w:t>
      </w:r>
      <w:proofErr w:type="spellEnd"/>
      <w:r w:rsidRPr="008D2AA6">
        <w:rPr>
          <w:shd w:val="clear" w:color="auto" w:fill="FFFFFF"/>
        </w:rPr>
        <w:t xml:space="preserve"> в социальной сети </w:t>
      </w:r>
      <w:proofErr w:type="spellStart"/>
      <w:r w:rsidRPr="008D2AA6">
        <w:rPr>
          <w:shd w:val="clear" w:color="auto" w:fill="FFFFFF"/>
        </w:rPr>
        <w:t>Вконтакте</w:t>
      </w:r>
      <w:proofErr w:type="spellEnd"/>
      <w:r w:rsidRPr="008D2AA6">
        <w:rPr>
          <w:shd w:val="clear" w:color="auto" w:fill="FFFFFF"/>
        </w:rPr>
        <w:t xml:space="preserve"> / Одноклассники. Выбрать город: Казань. Далее из числа финалистов выбрать имя </w:t>
      </w:r>
      <w:proofErr w:type="spellStart"/>
      <w:r w:rsidRPr="008D2AA6">
        <w:rPr>
          <w:shd w:val="clear" w:color="auto" w:fill="FFFFFF"/>
        </w:rPr>
        <w:t>Габдуллы</w:t>
      </w:r>
      <w:proofErr w:type="spellEnd"/>
      <w:proofErr w:type="gramStart"/>
      <w:r w:rsidRPr="008D2AA6">
        <w:rPr>
          <w:shd w:val="clear" w:color="auto" w:fill="FFFFFF"/>
        </w:rPr>
        <w:t xml:space="preserve"> Т</w:t>
      </w:r>
      <w:proofErr w:type="gramEnd"/>
      <w:r w:rsidRPr="008D2AA6">
        <w:rPr>
          <w:shd w:val="clear" w:color="auto" w:fill="FFFFFF"/>
        </w:rPr>
        <w:t>укая. </w:t>
      </w:r>
      <w:r w:rsidRPr="008D2AA6">
        <w:rPr>
          <w:shd w:val="clear" w:color="auto" w:fill="FFFFFF"/>
        </w:rPr>
        <w:br/>
        <w:t>2) Через приложение официальной группы проекта Великие имена России «</w:t>
      </w:r>
      <w:proofErr w:type="spellStart"/>
      <w:r w:rsidRPr="008D2AA6">
        <w:rPr>
          <w:shd w:val="clear" w:color="auto" w:fill="FFFFFF"/>
        </w:rPr>
        <w:t>ВКонтакте</w:t>
      </w:r>
      <w:proofErr w:type="spellEnd"/>
      <w:r w:rsidRPr="008D2AA6">
        <w:rPr>
          <w:shd w:val="clear" w:color="auto" w:fill="FFFFFF"/>
        </w:rPr>
        <w:t>» </w:t>
      </w:r>
      <w:hyperlink r:id="rId14" w:history="1">
        <w:r w:rsidRPr="008D2AA6">
          <w:rPr>
            <w:rStyle w:val="a8"/>
            <w:color w:val="auto"/>
            <w:shd w:val="clear" w:color="auto" w:fill="FFFFFF"/>
          </w:rPr>
          <w:t>https://vk.com/app6745571</w:t>
        </w:r>
      </w:hyperlink>
      <w:r w:rsidRPr="008D2AA6">
        <w:rPr>
          <w:shd w:val="clear" w:color="auto" w:fill="FFFFFF"/>
        </w:rPr>
        <w:t>. </w:t>
      </w:r>
      <w:r w:rsidRPr="008D2AA6">
        <w:rPr>
          <w:shd w:val="clear" w:color="auto" w:fill="FFFFFF"/>
        </w:rPr>
        <w:br/>
        <w:t xml:space="preserve">Необходимо выбрать город: Казань. Далее из числа финалистов выбрать имя </w:t>
      </w:r>
      <w:proofErr w:type="spellStart"/>
      <w:r w:rsidRPr="008D2AA6">
        <w:rPr>
          <w:shd w:val="clear" w:color="auto" w:fill="FFFFFF"/>
        </w:rPr>
        <w:t>Габдуллы</w:t>
      </w:r>
      <w:proofErr w:type="spellEnd"/>
      <w:proofErr w:type="gramStart"/>
      <w:r w:rsidRPr="008D2AA6">
        <w:rPr>
          <w:shd w:val="clear" w:color="auto" w:fill="FFFFFF"/>
        </w:rPr>
        <w:t xml:space="preserve"> Т</w:t>
      </w:r>
      <w:proofErr w:type="gramEnd"/>
      <w:r w:rsidRPr="008D2AA6">
        <w:rPr>
          <w:shd w:val="clear" w:color="auto" w:fill="FFFFFF"/>
        </w:rPr>
        <w:t>укая. </w:t>
      </w:r>
      <w:r w:rsidRPr="008D2AA6">
        <w:rPr>
          <w:shd w:val="clear" w:color="auto" w:fill="FFFFFF"/>
        </w:rPr>
        <w:br/>
        <w:t>3) Через приложение официальной группы проекта Великие имена России в «Одноклассниках» </w:t>
      </w:r>
      <w:hyperlink r:id="rId15" w:tgtFrame="_blank" w:history="1">
        <w:r w:rsidRPr="008D2AA6">
          <w:rPr>
            <w:rStyle w:val="a8"/>
            <w:color w:val="auto"/>
            <w:shd w:val="clear" w:color="auto" w:fill="FFFFFF"/>
          </w:rPr>
          <w:t>https://ok.ru/game/1272668672</w:t>
        </w:r>
      </w:hyperlink>
      <w:r w:rsidRPr="008D2AA6">
        <w:rPr>
          <w:shd w:val="clear" w:color="auto" w:fill="FFFFFF"/>
        </w:rPr>
        <w:t>. </w:t>
      </w:r>
      <w:r w:rsidRPr="008D2AA6">
        <w:rPr>
          <w:shd w:val="clear" w:color="auto" w:fill="FFFFFF"/>
        </w:rPr>
        <w:br/>
        <w:t xml:space="preserve">Необходимо выбрать город: Казань. Далее из числа финалистов выбрать имя </w:t>
      </w:r>
      <w:proofErr w:type="spellStart"/>
      <w:r w:rsidRPr="008D2AA6">
        <w:rPr>
          <w:shd w:val="clear" w:color="auto" w:fill="FFFFFF"/>
        </w:rPr>
        <w:t>Габдуллы</w:t>
      </w:r>
      <w:proofErr w:type="spellEnd"/>
      <w:proofErr w:type="gramStart"/>
      <w:r w:rsidRPr="008D2AA6">
        <w:rPr>
          <w:shd w:val="clear" w:color="auto" w:fill="FFFFFF"/>
        </w:rPr>
        <w:t xml:space="preserve"> Т</w:t>
      </w:r>
      <w:proofErr w:type="gramEnd"/>
      <w:r w:rsidRPr="008D2AA6">
        <w:rPr>
          <w:shd w:val="clear" w:color="auto" w:fill="FFFFFF"/>
        </w:rPr>
        <w:t>укая. </w:t>
      </w:r>
      <w:r w:rsidRPr="008D2AA6">
        <w:rPr>
          <w:shd w:val="clear" w:color="auto" w:fill="FFFFFF"/>
        </w:rPr>
        <w:br/>
      </w:r>
      <w:r w:rsidRPr="008D2AA6">
        <w:rPr>
          <w:shd w:val="clear" w:color="auto" w:fill="FFFFFF"/>
        </w:rPr>
        <w:br/>
        <w:t>Проголосовать за несколько аэропортов не получится. </w:t>
      </w: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hd w:val="clear" w:color="auto" w:fill="FFFFFF"/>
        </w:rPr>
      </w:pPr>
      <w:r w:rsidRPr="008D2AA6">
        <w:rPr>
          <w:noProof/>
        </w:rPr>
        <w:drawing>
          <wp:inline distT="0" distB="0" distL="0" distR="0">
            <wp:extent cx="2668581" cy="2009775"/>
            <wp:effectExtent l="19050" t="0" r="0" b="0"/>
            <wp:docPr id="3" name="Рисунок 1" descr="https://pp.userapi.com/c851332/v851332789/4935f/ez_egZAG6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332/v851332789/4935f/ez_egZAG6Y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81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Родная деревня</w:t>
      </w:r>
      <w:proofErr w:type="gramStart"/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8D2AA6">
        <w:rPr>
          <w:rFonts w:ascii="Times New Roman" w:hAnsi="Times New Roman" w:cs="Times New Roman"/>
          <w:sz w:val="24"/>
          <w:szCs w:val="24"/>
        </w:rPr>
        <w:t>тоит моя деревня на горке некрутой. </w:t>
      </w:r>
      <w:r w:rsidRPr="008D2AA6">
        <w:rPr>
          <w:rFonts w:ascii="Times New Roman" w:hAnsi="Times New Roman" w:cs="Times New Roman"/>
          <w:sz w:val="24"/>
          <w:szCs w:val="24"/>
        </w:rPr>
        <w:br/>
        <w:t>Родник с водой студеной от нас подать рукой. </w:t>
      </w:r>
      <w:r w:rsidRPr="008D2AA6">
        <w:rPr>
          <w:rFonts w:ascii="Times New Roman" w:hAnsi="Times New Roman" w:cs="Times New Roman"/>
          <w:sz w:val="24"/>
          <w:szCs w:val="24"/>
        </w:rPr>
        <w:br/>
        <w:t>Мне всё вокруг отрадно, мне вкус воды знаком, </w:t>
      </w:r>
      <w:r w:rsidRPr="008D2AA6">
        <w:rPr>
          <w:rFonts w:ascii="Times New Roman" w:hAnsi="Times New Roman" w:cs="Times New Roman"/>
          <w:sz w:val="24"/>
          <w:szCs w:val="24"/>
        </w:rPr>
        <w:br/>
        <w:t>Люблю душой и телом я всё в краю моем. </w:t>
      </w:r>
      <w:r w:rsidRPr="008D2AA6">
        <w:rPr>
          <w:rFonts w:ascii="Times New Roman" w:hAnsi="Times New Roman" w:cs="Times New Roman"/>
          <w:sz w:val="24"/>
          <w:szCs w:val="24"/>
        </w:rPr>
        <w:br/>
        <w:t>Здесь бог вдохнул мне душу, я свет увидел здесь, </w:t>
      </w:r>
      <w:r w:rsidRPr="008D2AA6">
        <w:rPr>
          <w:rFonts w:ascii="Times New Roman" w:hAnsi="Times New Roman" w:cs="Times New Roman"/>
          <w:sz w:val="24"/>
          <w:szCs w:val="24"/>
        </w:rPr>
        <w:br/>
        <w:t>Молитву из Корана впервые смог прочесть, </w:t>
      </w:r>
      <w:r w:rsidRPr="008D2AA6">
        <w:rPr>
          <w:rFonts w:ascii="Times New Roman" w:hAnsi="Times New Roman" w:cs="Times New Roman"/>
          <w:sz w:val="24"/>
          <w:szCs w:val="24"/>
        </w:rPr>
        <w:br/>
        <w:t>Впервые здесь услышал слова пророка я, </w:t>
      </w:r>
      <w:r w:rsidRPr="008D2AA6">
        <w:rPr>
          <w:rFonts w:ascii="Times New Roman" w:hAnsi="Times New Roman" w:cs="Times New Roman"/>
          <w:sz w:val="24"/>
          <w:szCs w:val="24"/>
        </w:rPr>
        <w:br/>
        <w:t>Судьбу его узнал я и путь тяжелый весь. </w:t>
      </w:r>
      <w:r w:rsidRPr="008D2AA6">
        <w:rPr>
          <w:rFonts w:ascii="Times New Roman" w:hAnsi="Times New Roman" w:cs="Times New Roman"/>
          <w:sz w:val="24"/>
          <w:szCs w:val="24"/>
        </w:rPr>
        <w:br/>
        <w:t>Запомнились навеки событья детских лет, </w:t>
      </w:r>
      <w:r w:rsidRPr="008D2AA6">
        <w:rPr>
          <w:rFonts w:ascii="Times New Roman" w:hAnsi="Times New Roman" w:cs="Times New Roman"/>
          <w:sz w:val="24"/>
          <w:szCs w:val="24"/>
        </w:rPr>
        <w:br/>
        <w:t>Нет времени счастливей, забав беспечней нет. </w:t>
      </w:r>
      <w:r w:rsidRPr="008D2AA6">
        <w:rPr>
          <w:rFonts w:ascii="Times New Roman" w:hAnsi="Times New Roman" w:cs="Times New Roman"/>
          <w:sz w:val="24"/>
          <w:szCs w:val="24"/>
        </w:rPr>
        <w:br/>
        <w:t>Я помню, как, бывало, по черной борозде </w:t>
      </w:r>
      <w:r w:rsidRPr="008D2AA6">
        <w:rPr>
          <w:rFonts w:ascii="Times New Roman" w:hAnsi="Times New Roman" w:cs="Times New Roman"/>
          <w:sz w:val="24"/>
          <w:szCs w:val="24"/>
        </w:rPr>
        <w:br/>
        <w:t>Шагал со старшим братом я за сохою вслед. 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lastRenderedPageBreak/>
        <w:t>Я многое увижу — ведь жизнь еще длинна. 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D2AA6">
        <w:rPr>
          <w:rFonts w:ascii="Times New Roman" w:hAnsi="Times New Roman" w:cs="Times New Roman"/>
          <w:sz w:val="24"/>
          <w:szCs w:val="24"/>
        </w:rPr>
        <w:t>И ждет меня, наверно, дорога не одна; </w:t>
      </w:r>
      <w:r w:rsidRPr="008D2AA6">
        <w:rPr>
          <w:rFonts w:ascii="Times New Roman" w:hAnsi="Times New Roman" w:cs="Times New Roman"/>
          <w:sz w:val="24"/>
          <w:szCs w:val="24"/>
        </w:rPr>
        <w:br/>
        <w:t>Но только где б я ни был и что б ни делал я — </w:t>
      </w:r>
      <w:r w:rsidRPr="008D2AA6">
        <w:rPr>
          <w:rFonts w:ascii="Times New Roman" w:hAnsi="Times New Roman" w:cs="Times New Roman"/>
          <w:sz w:val="24"/>
          <w:szCs w:val="24"/>
        </w:rPr>
        <w:br/>
        <w:t>Ты в памяти и сердце, родная сторона! </w:t>
      </w:r>
      <w:r w:rsidRPr="008D2AA6">
        <w:rPr>
          <w:rFonts w:ascii="Times New Roman" w:hAnsi="Times New Roman" w:cs="Times New Roman"/>
          <w:sz w:val="24"/>
          <w:szCs w:val="24"/>
        </w:rPr>
        <w:br/>
        <w:t>(перевод:</w:t>
      </w:r>
      <w:proofErr w:type="gramEnd"/>
      <w:r w:rsidRPr="008D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2AA6">
        <w:rPr>
          <w:rFonts w:ascii="Times New Roman" w:hAnsi="Times New Roman" w:cs="Times New Roman"/>
          <w:sz w:val="24"/>
          <w:szCs w:val="24"/>
        </w:rPr>
        <w:t>В.Тушнова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>)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br/>
        <w:t>Следующий.... Давайте будем вставлять стихи великого поэта.</w:t>
      </w:r>
      <w:proofErr w:type="gramEnd"/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905000"/>
            <wp:effectExtent l="19050" t="0" r="0" b="0"/>
            <wp:docPr id="7" name="Рисунок 7" descr="Almaz  Mugm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maz  Mugminov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B1" w:rsidRPr="008D2AA6" w:rsidRDefault="00A90AC0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D2AA6">
        <w:rPr>
          <w:rFonts w:ascii="Times New Roman" w:hAnsi="Times New Roman" w:cs="Times New Roman"/>
          <w:sz w:val="24"/>
          <w:szCs w:val="24"/>
        </w:rPr>
        <w:t>"Родной язык"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="00E33BB1" w:rsidRPr="008D2AA6">
        <w:rPr>
          <w:rFonts w:ascii="Times New Roman" w:hAnsi="Times New Roman" w:cs="Times New Roman"/>
          <w:sz w:val="24"/>
          <w:szCs w:val="24"/>
        </w:rPr>
        <w:t>О язык родной, певучий, о родительская речь!</w:t>
      </w:r>
      <w:proofErr w:type="gramEnd"/>
      <w:r w:rsidR="00E33BB1" w:rsidRPr="008D2AA6">
        <w:rPr>
          <w:rFonts w:ascii="Times New Roman" w:hAnsi="Times New Roman" w:cs="Times New Roman"/>
          <w:sz w:val="24"/>
          <w:szCs w:val="24"/>
        </w:rPr>
        <w:br/>
        <w:t>Что ещё на свет</w:t>
      </w:r>
      <w:r w:rsidRPr="008D2AA6">
        <w:rPr>
          <w:rFonts w:ascii="Times New Roman" w:hAnsi="Times New Roman" w:cs="Times New Roman"/>
          <w:sz w:val="24"/>
          <w:szCs w:val="24"/>
        </w:rPr>
        <w:t>е знал я, что сумел я уберечь?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="00E33BB1" w:rsidRPr="008D2AA6">
        <w:rPr>
          <w:rFonts w:ascii="Times New Roman" w:hAnsi="Times New Roman" w:cs="Times New Roman"/>
          <w:sz w:val="24"/>
          <w:szCs w:val="24"/>
        </w:rPr>
        <w:t xml:space="preserve">Колыбель </w:t>
      </w:r>
      <w:proofErr w:type="gramStart"/>
      <w:r w:rsidR="00E33BB1" w:rsidRPr="008D2AA6">
        <w:rPr>
          <w:rFonts w:ascii="Times New Roman" w:hAnsi="Times New Roman" w:cs="Times New Roman"/>
          <w:sz w:val="24"/>
          <w:szCs w:val="24"/>
        </w:rPr>
        <w:t>мою</w:t>
      </w:r>
      <w:proofErr w:type="gramEnd"/>
      <w:r w:rsidR="00E33BB1" w:rsidRPr="008D2AA6">
        <w:rPr>
          <w:rFonts w:ascii="Times New Roman" w:hAnsi="Times New Roman" w:cs="Times New Roman"/>
          <w:sz w:val="24"/>
          <w:szCs w:val="24"/>
        </w:rPr>
        <w:t xml:space="preserve"> качая, тихо-тихо пела мать,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Подрастая, сказк</w:t>
      </w:r>
      <w:r w:rsidRPr="008D2AA6">
        <w:rPr>
          <w:rFonts w:ascii="Times New Roman" w:hAnsi="Times New Roman" w:cs="Times New Roman"/>
          <w:sz w:val="24"/>
          <w:szCs w:val="24"/>
        </w:rPr>
        <w:t>и бабушки я начал понимать.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br/>
        <w:t> </w:t>
      </w:r>
      <w:r w:rsidR="00E33BB1" w:rsidRPr="008D2AA6">
        <w:rPr>
          <w:rFonts w:ascii="Times New Roman" w:hAnsi="Times New Roman" w:cs="Times New Roman"/>
          <w:sz w:val="24"/>
          <w:szCs w:val="24"/>
        </w:rPr>
        <w:t>О язык мой, мы навечно неразлучные друзья,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С детства стала мне понятна радость и печаль твоя.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О язык мой, как сердечно я молился в первый раз: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«Боже, - я шептал, - помилуй мать, отца, помилуй нас»</w:t>
      </w: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905000"/>
            <wp:effectExtent l="19050" t="0" r="0" b="0"/>
            <wp:docPr id="4" name="Рисунок 4" descr="ÐÐ¸Ð»ÑÑÐ°  Ð¥Ð°Ð±Ð¸Ð±ÑÐ»Ð»Ð¸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Ð¸Ð»ÑÑÐ°  Ð¥Ð°Ð±Ð¸Ð±ÑÐ»Ð»Ð¸Ð½Ð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BB1" w:rsidRPr="008D2AA6" w:rsidRDefault="008E10B6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 </w:t>
      </w:r>
      <w:r w:rsidR="00E33BB1" w:rsidRPr="008D2AA6">
        <w:rPr>
          <w:rFonts w:ascii="Times New Roman" w:hAnsi="Times New Roman" w:cs="Times New Roman"/>
          <w:sz w:val="24"/>
          <w:szCs w:val="24"/>
        </w:rPr>
        <w:t>«Сознание» 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Однажды мы в пятом году проснулись, встречая рассвет,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И кто-то призвал нас: трудись, святой исполняя завет!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Увидев, как низко горит на утреннем небе звезда,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Мы поняли: кончилась ночь, настала дневная страда.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Душою мы были чисты, была наша вера светла,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Но слепы мы были еще, с лица еще грязь не сошла.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Поэтому мы отличить друзей от врагов не могли,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Нам часто казался шайтан достойнейшим сыном земли.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</w:r>
      <w:r w:rsidR="00E33BB1" w:rsidRPr="008D2AA6">
        <w:rPr>
          <w:rFonts w:ascii="Times New Roman" w:hAnsi="Times New Roman" w:cs="Times New Roman"/>
          <w:sz w:val="24"/>
          <w:szCs w:val="24"/>
        </w:rPr>
        <w:lastRenderedPageBreak/>
        <w:t xml:space="preserve">Без умысла каждый из нас иной раз </w:t>
      </w:r>
      <w:proofErr w:type="gramStart"/>
      <w:r w:rsidR="00E33BB1" w:rsidRPr="008D2AA6">
        <w:rPr>
          <w:rFonts w:ascii="Times New Roman" w:hAnsi="Times New Roman" w:cs="Times New Roman"/>
          <w:sz w:val="24"/>
          <w:szCs w:val="24"/>
        </w:rPr>
        <w:t>дурное</w:t>
      </w:r>
      <w:proofErr w:type="gramEnd"/>
      <w:r w:rsidR="00E33BB1" w:rsidRPr="008D2AA6">
        <w:rPr>
          <w:rFonts w:ascii="Times New Roman" w:hAnsi="Times New Roman" w:cs="Times New Roman"/>
          <w:sz w:val="24"/>
          <w:szCs w:val="24"/>
        </w:rPr>
        <w:t xml:space="preserve"> творил,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Пусть к своду восьмому небес откроет нам путь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E33BB1" w:rsidRPr="008D2AA6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="00E33BB1" w:rsidRPr="008D2AA6">
        <w:rPr>
          <w:rFonts w:ascii="Times New Roman" w:hAnsi="Times New Roman" w:cs="Times New Roman"/>
          <w:sz w:val="24"/>
          <w:szCs w:val="24"/>
        </w:rPr>
        <w:t>. Друзья, как бы ни было там — навеки развеялась</w:t>
      </w:r>
      <w:r w:rsidR="00E33BB1" w:rsidRPr="008D2AA6">
        <w:rPr>
          <w:rFonts w:ascii="Times New Roman" w:hAnsi="Times New Roman" w:cs="Times New Roman"/>
          <w:sz w:val="24"/>
          <w:szCs w:val="24"/>
        </w:rPr>
        <w:br/>
        <w:t>тьма. За дело! Нам ясность нужна: глаз ясность и ясность ума.</w:t>
      </w:r>
    </w:p>
    <w:p w:rsidR="00E33BB1" w:rsidRPr="008D2AA6" w:rsidRDefault="00E33BB1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478" w:rsidRPr="008D2AA6" w:rsidRDefault="00155478" w:rsidP="000162F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D2AA6">
        <w:rPr>
          <w:rFonts w:ascii="Times New Roman" w:eastAsia="Times New Roman" w:hAnsi="Times New Roman" w:cs="Times New Roman"/>
          <w:b/>
          <w:sz w:val="24"/>
          <w:szCs w:val="24"/>
        </w:rPr>
        <w:t>25 ноября</w:t>
      </w: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– День матери. Официально праздник был утвержден в 1998 году по предложению Алевтины </w:t>
      </w:r>
      <w:proofErr w:type="spellStart"/>
      <w:r w:rsidRPr="008D2AA6">
        <w:rPr>
          <w:rFonts w:ascii="Times New Roman" w:eastAsia="Times New Roman" w:hAnsi="Times New Roman" w:cs="Times New Roman"/>
          <w:sz w:val="24"/>
          <w:szCs w:val="24"/>
        </w:rPr>
        <w:t>Апариной</w:t>
      </w:r>
      <w:proofErr w:type="spellEnd"/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, возглавлявшей в тот период Комитет Государственной думы по делам женщин, семьи и молодежи. </w:t>
      </w:r>
      <w:r w:rsidRPr="008D2AA6">
        <w:rPr>
          <w:rFonts w:ascii="Times New Roman" w:eastAsia="Times New Roman" w:hAnsi="Times New Roman" w:cs="Times New Roman"/>
          <w:sz w:val="24"/>
          <w:szCs w:val="24"/>
        </w:rPr>
        <w:br/>
      </w:r>
      <w:r w:rsidR="000162F1" w:rsidRPr="008D2AA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D2AA6">
        <w:rPr>
          <w:rFonts w:ascii="Times New Roman" w:eastAsia="Times New Roman" w:hAnsi="Times New Roman" w:cs="Times New Roman"/>
          <w:sz w:val="24"/>
          <w:szCs w:val="24"/>
        </w:rPr>
        <w:t>Впервые отмеченный в масштабах страны в 1999 году День матери быстро вошел в пятерку самых любимых праздников россиян. В каждой семье его отмечают по-своему. Кто-то устраивает пышное домашнее торжество, кто-то смотрит по телевизору праздничный концерт, а кто-то просто радуется своему материнскому счастью и возможности видеть рядом свою маму. Традиционно в этот осенний день дети дарят любимым мамам открытки, подарки, сладости и цветы. Но самое главное для каждой матери — любовь и внимание.</w:t>
      </w:r>
    </w:p>
    <w:p w:rsidR="00155478" w:rsidRPr="008D2AA6" w:rsidRDefault="000162F1" w:rsidP="00016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 xml:space="preserve">Так и наши выпускники: Алексей </w:t>
      </w:r>
      <w:proofErr w:type="spellStart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Домолазов</w:t>
      </w:r>
      <w:proofErr w:type="spellEnd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 xml:space="preserve">, Руслан Сафин, Динар и Ленар </w:t>
      </w:r>
      <w:proofErr w:type="spellStart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Мухаметзянов</w:t>
      </w:r>
      <w:proofErr w:type="gramStart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 xml:space="preserve"> решили поздравить всех мам своей  песней «С Вами навсегда!». Автор Алексей </w:t>
      </w:r>
      <w:proofErr w:type="spellStart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Домолазов</w:t>
      </w:r>
      <w:proofErr w:type="spellEnd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0050" w:rsidRPr="008D2AA6">
        <w:rPr>
          <w:rFonts w:ascii="Times New Roman" w:eastAsia="Times New Roman" w:hAnsi="Times New Roman" w:cs="Times New Roman"/>
          <w:sz w:val="24"/>
          <w:szCs w:val="24"/>
        </w:rPr>
        <w:t xml:space="preserve"> Вслушайтесь в текст песни. Сколько мудрости в ней</w:t>
      </w:r>
      <w:proofErr w:type="gramStart"/>
      <w:r w:rsidR="005B0050" w:rsidRPr="008D2AA6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="00155478" w:rsidRPr="008D2AA6">
        <w:rPr>
          <w:rFonts w:ascii="Times New Roman" w:eastAsia="Times New Roman" w:hAnsi="Times New Roman" w:cs="Times New Roman"/>
          <w:sz w:val="24"/>
          <w:szCs w:val="24"/>
        </w:rPr>
        <w:t>авайте  этой прекрасной песней начнем подготовку к этому замечательному празднику.</w:t>
      </w:r>
    </w:p>
    <w:p w:rsidR="00E33BB1" w:rsidRPr="008D2AA6" w:rsidRDefault="00E33BB1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934757" w:rsidRPr="008D2AA6" w:rsidRDefault="00934757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934757" w:rsidRPr="008D2AA6" w:rsidRDefault="00934757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8D2AA6">
        <w:rPr>
          <w:noProof/>
          <w:shd w:val="clear" w:color="auto" w:fill="FFFFFF"/>
        </w:rPr>
        <w:drawing>
          <wp:inline distT="0" distB="0" distL="0" distR="0">
            <wp:extent cx="5562600" cy="3105150"/>
            <wp:effectExtent l="19050" t="0" r="0" b="0"/>
            <wp:docPr id="5" name="Рисунок 1" descr="C:\Users\1\Desktop\T6uiW7Ayx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T6uiW7Ayx0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886" t="15384" r="3474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62" w:rsidRPr="008D2AA6" w:rsidRDefault="000C2762" w:rsidP="000162F1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E7AFA" w:rsidRPr="008D2AA6" w:rsidRDefault="003E7AFA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3E7AFA" w:rsidRPr="008D2AA6" w:rsidRDefault="003E7AFA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b/>
        </w:rPr>
        <w:t>Персональная выставка</w:t>
      </w:r>
      <w:r w:rsidRPr="008D2AA6">
        <w:t xml:space="preserve"> — это возможность показать</w:t>
      </w:r>
      <w:r w:rsidR="002601A0" w:rsidRPr="008D2AA6">
        <w:t xml:space="preserve"> свои достижения, скрытые таланты и </w:t>
      </w:r>
      <w:r w:rsidRPr="008D2AA6">
        <w:t xml:space="preserve">работы, узнать их оценку со стороны, в чем-то переосмыслить их и спросить </w:t>
      </w:r>
      <w:proofErr w:type="gramStart"/>
      <w:r w:rsidRPr="008D2AA6">
        <w:t>самого</w:t>
      </w:r>
      <w:proofErr w:type="gramEnd"/>
      <w:r w:rsidRPr="008D2AA6">
        <w:t xml:space="preserve"> себя: в </w:t>
      </w:r>
      <w:proofErr w:type="gramStart"/>
      <w:r w:rsidRPr="008D2AA6">
        <w:t>каком</w:t>
      </w:r>
      <w:proofErr w:type="gramEnd"/>
      <w:r w:rsidRPr="008D2AA6">
        <w:t xml:space="preserve"> направлении двигаться дальше? </w:t>
      </w:r>
    </w:p>
    <w:p w:rsidR="003E7AFA" w:rsidRPr="008D2AA6" w:rsidRDefault="003E7AFA" w:rsidP="000162F1">
      <w:pPr>
        <w:pStyle w:val="a5"/>
        <w:shd w:val="clear" w:color="auto" w:fill="FFFFFF"/>
        <w:spacing w:before="0" w:beforeAutospacing="0" w:after="0" w:afterAutospacing="0"/>
        <w:rPr>
          <w:bCs/>
        </w:rPr>
      </w:pPr>
      <w:r w:rsidRPr="008D2AA6">
        <w:rPr>
          <w:bCs/>
        </w:rPr>
        <w:t>Персональная выставка –</w:t>
      </w:r>
      <w:r w:rsidR="002601A0" w:rsidRPr="008D2AA6">
        <w:rPr>
          <w:bCs/>
        </w:rPr>
        <w:t xml:space="preserve"> </w:t>
      </w:r>
      <w:r w:rsidRPr="008D2AA6">
        <w:rPr>
          <w:bCs/>
        </w:rPr>
        <w:t xml:space="preserve">это точка, от которой </w:t>
      </w:r>
      <w:r w:rsidR="00FD78B2" w:rsidRPr="008D2AA6">
        <w:rPr>
          <w:bCs/>
        </w:rPr>
        <w:t xml:space="preserve">ученик </w:t>
      </w:r>
      <w:r w:rsidRPr="008D2AA6">
        <w:rPr>
          <w:bCs/>
        </w:rPr>
        <w:t>сделает шаг для достижения новых целей.</w:t>
      </w:r>
    </w:p>
    <w:p w:rsidR="002601A0" w:rsidRPr="008D2AA6" w:rsidRDefault="002601A0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bCs/>
        </w:rPr>
        <w:t xml:space="preserve">Для учащегося </w:t>
      </w:r>
      <w:r w:rsidRPr="008D2AA6">
        <w:t>- это хорошая возможность самовыражения, самореализации.</w:t>
      </w:r>
    </w:p>
    <w:p w:rsidR="003E7AFA" w:rsidRPr="008D2AA6" w:rsidRDefault="00FD78B2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bCs/>
        </w:rPr>
        <w:t xml:space="preserve">Для </w:t>
      </w:r>
      <w:r w:rsidR="003E7AFA" w:rsidRPr="008D2AA6">
        <w:rPr>
          <w:bCs/>
        </w:rPr>
        <w:t>зрител</w:t>
      </w:r>
      <w:r w:rsidR="002601A0" w:rsidRPr="008D2AA6">
        <w:rPr>
          <w:bCs/>
        </w:rPr>
        <w:t>я</w:t>
      </w:r>
      <w:r w:rsidRPr="008D2AA6">
        <w:t xml:space="preserve"> </w:t>
      </w:r>
      <w:r w:rsidR="003E7AFA" w:rsidRPr="008D2AA6">
        <w:t>- это возможность увидеть своего друга с другой точки зрения, а для кого – то стимул попробовать себя в этом виде деятельности.</w:t>
      </w:r>
    </w:p>
    <w:p w:rsidR="003E7AFA" w:rsidRPr="008D2AA6" w:rsidRDefault="002601A0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bCs/>
        </w:rPr>
        <w:t>Р</w:t>
      </w:r>
      <w:r w:rsidR="003E7AFA" w:rsidRPr="008D2AA6">
        <w:rPr>
          <w:bCs/>
        </w:rPr>
        <w:t>одител</w:t>
      </w:r>
      <w:r w:rsidR="00FD78B2" w:rsidRPr="008D2AA6">
        <w:rPr>
          <w:bCs/>
        </w:rPr>
        <w:t xml:space="preserve">и </w:t>
      </w:r>
      <w:r w:rsidR="003E7AFA" w:rsidRPr="008D2AA6">
        <w:t>вид</w:t>
      </w:r>
      <w:r w:rsidR="004D2A34" w:rsidRPr="008D2AA6">
        <w:t>ят</w:t>
      </w:r>
      <w:r w:rsidR="003E7AFA" w:rsidRPr="008D2AA6">
        <w:t xml:space="preserve"> рост детей (творческий, интеллектуальный, эмоциональный).</w:t>
      </w:r>
    </w:p>
    <w:p w:rsidR="003E7AFA" w:rsidRPr="008D2AA6" w:rsidRDefault="002601A0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>А для всех</w:t>
      </w:r>
      <w:r w:rsidR="003E7AFA" w:rsidRPr="008D2AA6">
        <w:t xml:space="preserve"> способствует эмоциональн</w:t>
      </w:r>
      <w:proofErr w:type="gramStart"/>
      <w:r w:rsidR="003E7AFA" w:rsidRPr="008D2AA6">
        <w:t>о-</w:t>
      </w:r>
      <w:proofErr w:type="gramEnd"/>
      <w:r w:rsidR="003E7AFA" w:rsidRPr="008D2AA6">
        <w:t xml:space="preserve"> чувственному развитию, доброжелательному отношению друг к другу.</w:t>
      </w:r>
    </w:p>
    <w:p w:rsidR="003E7AFA" w:rsidRPr="008D2AA6" w:rsidRDefault="002601A0" w:rsidP="000162F1">
      <w:pPr>
        <w:pStyle w:val="a5"/>
        <w:shd w:val="clear" w:color="auto" w:fill="FFFFFF"/>
        <w:spacing w:before="0" w:beforeAutospacing="0" w:after="0" w:afterAutospacing="0"/>
        <w:rPr>
          <w:rStyle w:val="cut2visible"/>
        </w:rPr>
      </w:pPr>
      <w:r w:rsidRPr="008D2AA6">
        <w:rPr>
          <w:rStyle w:val="cut2visible"/>
        </w:rPr>
        <w:t xml:space="preserve"> </w:t>
      </w:r>
    </w:p>
    <w:p w:rsidR="002601A0" w:rsidRPr="008D2AA6" w:rsidRDefault="002601A0" w:rsidP="000162F1">
      <w:pPr>
        <w:pStyle w:val="a5"/>
        <w:shd w:val="clear" w:color="auto" w:fill="FFFFFF"/>
        <w:spacing w:before="0" w:beforeAutospacing="0" w:after="0" w:afterAutospacing="0"/>
        <w:rPr>
          <w:rStyle w:val="cut2visible"/>
        </w:rPr>
      </w:pPr>
      <w:r w:rsidRPr="008D2AA6">
        <w:rPr>
          <w:rStyle w:val="cut2visible"/>
        </w:rPr>
        <w:lastRenderedPageBreak/>
        <w:t xml:space="preserve"> И сегодня мы  посетили персональные выставки учениц 6 класса </w:t>
      </w:r>
      <w:proofErr w:type="spellStart"/>
      <w:r w:rsidRPr="008D2AA6">
        <w:rPr>
          <w:rStyle w:val="cut2visible"/>
        </w:rPr>
        <w:t>Галлямовой</w:t>
      </w:r>
      <w:proofErr w:type="spellEnd"/>
      <w:r w:rsidRPr="008D2AA6">
        <w:rPr>
          <w:rStyle w:val="cut2visible"/>
        </w:rPr>
        <w:t xml:space="preserve"> Лилии и Вилковой Анастасии. Все, кто был сегодня в школе (начиная с первоклашек и заканчивая  оператором</w:t>
      </w:r>
      <w:r w:rsidRPr="008D2AA6">
        <w:t xml:space="preserve"> </w:t>
      </w:r>
      <w:r w:rsidRPr="008D2AA6">
        <w:rPr>
          <w:rStyle w:val="cut2visible"/>
        </w:rPr>
        <w:t xml:space="preserve">газовой котельной), не остались равнодушными. </w:t>
      </w:r>
    </w:p>
    <w:p w:rsidR="002601A0" w:rsidRPr="008D2AA6" w:rsidRDefault="002601A0" w:rsidP="000162F1">
      <w:pPr>
        <w:pStyle w:val="a5"/>
        <w:shd w:val="clear" w:color="auto" w:fill="FFFFFF"/>
        <w:spacing w:before="0" w:beforeAutospacing="0" w:after="0" w:afterAutospacing="0"/>
        <w:rPr>
          <w:rStyle w:val="cut2visible"/>
        </w:rPr>
      </w:pPr>
      <w:r w:rsidRPr="008D2AA6">
        <w:rPr>
          <w:rStyle w:val="cut2visible"/>
        </w:rPr>
        <w:t xml:space="preserve">И мы уверены, что эта выставка </w:t>
      </w:r>
      <w:proofErr w:type="spellStart"/>
      <w:r w:rsidR="00711CD6" w:rsidRPr="008D2AA6">
        <w:rPr>
          <w:bCs/>
          <w:shd w:val="clear" w:color="auto" w:fill="FFFFFF"/>
        </w:rPr>
        <w:t>сподвигнет</w:t>
      </w:r>
      <w:proofErr w:type="spellEnd"/>
      <w:r w:rsidR="00711CD6" w:rsidRPr="008D2AA6">
        <w:rPr>
          <w:shd w:val="clear" w:color="auto" w:fill="FFFFFF"/>
        </w:rPr>
        <w:t> </w:t>
      </w:r>
      <w:r w:rsidRPr="008D2AA6">
        <w:rPr>
          <w:rStyle w:val="cut2visible"/>
        </w:rPr>
        <w:t>кого-то</w:t>
      </w:r>
      <w:r w:rsidR="00711CD6" w:rsidRPr="008D2AA6">
        <w:rPr>
          <w:rStyle w:val="cut2visible"/>
        </w:rPr>
        <w:t xml:space="preserve"> самому начать что-то мастерить, рисовать, то есть </w:t>
      </w:r>
      <w:proofErr w:type="spellStart"/>
      <w:r w:rsidR="00711CD6" w:rsidRPr="008D2AA6">
        <w:rPr>
          <w:rStyle w:val="cut2visible"/>
        </w:rPr>
        <w:t>самовыразиться</w:t>
      </w:r>
      <w:proofErr w:type="spellEnd"/>
      <w:r w:rsidR="00711CD6" w:rsidRPr="008D2AA6">
        <w:rPr>
          <w:rStyle w:val="cut2visible"/>
        </w:rPr>
        <w:t>.</w:t>
      </w:r>
    </w:p>
    <w:p w:rsidR="00711CD6" w:rsidRPr="008D2AA6" w:rsidRDefault="00711CD6" w:rsidP="000162F1">
      <w:pPr>
        <w:pStyle w:val="a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8D2AA6">
        <w:rPr>
          <w:rStyle w:val="cut2visible"/>
        </w:rPr>
        <w:t xml:space="preserve">Настя и Лиля, большое спасибо за доставленное удовольствие от просмотра </w:t>
      </w:r>
      <w:r w:rsidRPr="008D2AA6">
        <w:rPr>
          <w:bCs/>
          <w:shd w:val="clear" w:color="auto" w:fill="FFFFFF"/>
        </w:rPr>
        <w:t xml:space="preserve">вашего </w:t>
      </w:r>
      <w:r w:rsidRPr="008D2AA6">
        <w:rPr>
          <w:shd w:val="clear" w:color="auto" w:fill="FFFFFF"/>
        </w:rPr>
        <w:t>мастер-класса.  </w:t>
      </w:r>
      <w:r w:rsidRPr="008D2AA6">
        <w:t xml:space="preserve"> </w:t>
      </w:r>
      <w:r w:rsidRPr="008D2AA6">
        <w:rPr>
          <w:shd w:val="clear" w:color="auto" w:fill="FFFFFF"/>
        </w:rPr>
        <w:t>Зная, какой это кропотливый труд, восхищаемся  </w:t>
      </w:r>
      <w:r w:rsidRPr="008D2AA6">
        <w:rPr>
          <w:bCs/>
          <w:shd w:val="clear" w:color="auto" w:fill="FFFFFF"/>
        </w:rPr>
        <w:t>вашим</w:t>
      </w:r>
      <w:r w:rsidRPr="008D2AA6">
        <w:rPr>
          <w:shd w:val="clear" w:color="auto" w:fill="FFFFFF"/>
        </w:rPr>
        <w:t> терпением и желаем дальнейших творческих успехов</w:t>
      </w:r>
    </w:p>
    <w:p w:rsidR="00711CD6" w:rsidRPr="008D2AA6" w:rsidRDefault="00711CD6" w:rsidP="000162F1">
      <w:pPr>
        <w:pStyle w:val="a5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8D2AA6">
        <w:rPr>
          <w:shd w:val="clear" w:color="auto" w:fill="FFFFFF"/>
        </w:rPr>
        <w:t xml:space="preserve"> Кто следующий? Мы ждем...</w:t>
      </w:r>
    </w:p>
    <w:p w:rsidR="006C4373" w:rsidRPr="008D2AA6" w:rsidRDefault="006C4373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noProof/>
        </w:rPr>
        <w:drawing>
          <wp:inline distT="0" distB="0" distL="0" distR="0">
            <wp:extent cx="2654300" cy="1990725"/>
            <wp:effectExtent l="19050" t="0" r="0" b="0"/>
            <wp:docPr id="8" name="Рисунок 1" descr="https://pp.userapi.com/c830109/v830109352/1e3864/kcvJdpTlZ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0109/v830109352/1e3864/kcvJdpTlZC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2F1" w:rsidRPr="008D2AA6">
        <w:t xml:space="preserve">      </w:t>
      </w:r>
      <w:r w:rsidRPr="008D2AA6">
        <w:rPr>
          <w:noProof/>
        </w:rPr>
        <w:drawing>
          <wp:inline distT="0" distB="0" distL="0" distR="0">
            <wp:extent cx="2400300" cy="3200400"/>
            <wp:effectExtent l="19050" t="0" r="0" b="0"/>
            <wp:docPr id="10" name="Рисунок 4" descr="https://pp.userapi.com/c830109/v830109352/1e386d/9xTrXzK_D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0109/v830109352/1e386d/9xTrXzK_DN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73" w:rsidRPr="008D2AA6" w:rsidRDefault="006C4373" w:rsidP="000162F1">
      <w:pPr>
        <w:pStyle w:val="a5"/>
        <w:shd w:val="clear" w:color="auto" w:fill="FFFFFF"/>
        <w:spacing w:before="0" w:beforeAutospacing="0" w:after="0" w:afterAutospacing="0"/>
      </w:pPr>
    </w:p>
    <w:p w:rsidR="006C4373" w:rsidRPr="008D2AA6" w:rsidRDefault="006C4373" w:rsidP="000162F1">
      <w:pPr>
        <w:pStyle w:val="a5"/>
        <w:shd w:val="clear" w:color="auto" w:fill="FFFFFF"/>
        <w:spacing w:before="0" w:beforeAutospacing="0" w:after="0" w:afterAutospacing="0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6"/>
        <w:gridCol w:w="7104"/>
      </w:tblGrid>
      <w:tr w:rsidR="000162F1" w:rsidRPr="008D2AA6" w:rsidTr="000162F1">
        <w:trPr>
          <w:trHeight w:val="6479"/>
        </w:trPr>
        <w:tc>
          <w:tcPr>
            <w:tcW w:w="2346" w:type="dxa"/>
          </w:tcPr>
          <w:p w:rsidR="000162F1" w:rsidRPr="008D2AA6" w:rsidRDefault="000162F1" w:rsidP="000162F1">
            <w:pPr>
              <w:pStyle w:val="a5"/>
              <w:spacing w:before="0" w:beforeAutospacing="0" w:after="0" w:afterAutospacing="0"/>
            </w:pPr>
            <w:r w:rsidRPr="008D2AA6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342900</wp:posOffset>
                  </wp:positionV>
                  <wp:extent cx="1362075" cy="2590800"/>
                  <wp:effectExtent l="19050" t="0" r="9525" b="0"/>
                  <wp:wrapNone/>
                  <wp:docPr id="2" name="Рисунок 16" descr="https://pp.userapi.com/c844521/v844521985/137e53/vorIdPWOlx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p.userapi.com/c844521/v844521985/137e53/vorIdPWOlx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4" w:type="dxa"/>
          </w:tcPr>
          <w:p w:rsidR="000162F1" w:rsidRPr="008D2AA6" w:rsidRDefault="000162F1" w:rsidP="000162F1">
            <w:pPr>
              <w:pStyle w:val="a5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  <w:r w:rsidRPr="008D2AA6">
              <w:t xml:space="preserve">20 ноября - </w:t>
            </w:r>
            <w:r w:rsidRPr="008D2AA6">
              <w:rPr>
                <w:b/>
              </w:rPr>
              <w:t>Всероссийский День правовой помощи детям</w:t>
            </w:r>
          </w:p>
          <w:p w:rsidR="000162F1" w:rsidRPr="008D2AA6" w:rsidRDefault="000162F1" w:rsidP="000162F1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8D2AA6">
              <w:t>Дата празднования Всемирного дня ребенка была выбрана в честь принятия ООН в этот день в 1959 году Декларации прав ребенка, которая провозгласила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 и т.п.</w:t>
            </w:r>
          </w:p>
          <w:p w:rsidR="000162F1" w:rsidRPr="008D2AA6" w:rsidRDefault="000162F1" w:rsidP="000162F1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8D2AA6">
              <w:t xml:space="preserve"> В этот же день, но в 1989 году была принята также Конвенция о правах ребенка</w:t>
            </w:r>
            <w:proofErr w:type="gramStart"/>
            <w:r w:rsidRPr="008D2AA6">
              <w:t>.</w:t>
            </w:r>
            <w:proofErr w:type="gramEnd"/>
            <w:r w:rsidRPr="008D2AA6">
              <w:t xml:space="preserve"> </w:t>
            </w:r>
            <w:proofErr w:type="gramStart"/>
            <w:r w:rsidRPr="008D2AA6">
              <w:t>к</w:t>
            </w:r>
            <w:proofErr w:type="gramEnd"/>
            <w:r w:rsidRPr="008D2AA6">
              <w:t xml:space="preserve">оторая приняла статус международного правового документа. </w:t>
            </w:r>
          </w:p>
          <w:p w:rsidR="000162F1" w:rsidRPr="008D2AA6" w:rsidRDefault="000162F1" w:rsidP="000162F1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8D2AA6">
              <w:t>Всемирный день ребенка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взрослых. Праздник посвящен деятельности, направленной на обеспечение благополучия детей во всем мире.</w:t>
            </w:r>
          </w:p>
          <w:p w:rsidR="000162F1" w:rsidRPr="008D2AA6" w:rsidRDefault="000162F1" w:rsidP="000162F1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8D2AA6">
              <w:t xml:space="preserve"> Сегодня у нас в гостях был глава Урманчеевского сельского поселения Ильин Анатолий Яковлевич, который остановился на </w:t>
            </w:r>
            <w:r w:rsidRPr="008D2AA6">
              <w:rPr>
                <w:bCs/>
                <w:shd w:val="clear" w:color="auto" w:fill="FFFFFF"/>
              </w:rPr>
              <w:t xml:space="preserve"> </w:t>
            </w:r>
            <w:r w:rsidRPr="008D2AA6">
              <w:rPr>
                <w:rStyle w:val="c0"/>
                <w:bCs/>
                <w:shd w:val="clear" w:color="auto" w:fill="FFFFFF"/>
              </w:rPr>
              <w:t>Семейном  Кодексе РФ</w:t>
            </w:r>
            <w:r w:rsidRPr="008D2AA6">
              <w:rPr>
                <w:rStyle w:val="c0"/>
                <w:shd w:val="clear" w:color="auto" w:fill="FFFFFF"/>
              </w:rPr>
              <w:t> – документе, регулирующем правовые вопросы семейных отношений на основе  действующей Конституции РФ и нового гражданского законодательства.</w:t>
            </w:r>
          </w:p>
        </w:tc>
      </w:tr>
    </w:tbl>
    <w:p w:rsidR="00CC6BF8" w:rsidRPr="008D2AA6" w:rsidRDefault="00CC6BF8" w:rsidP="00381A4B">
      <w:pPr>
        <w:shd w:val="clear" w:color="auto" w:fill="FFFFFF"/>
        <w:spacing w:after="0" w:line="240" w:lineRule="auto"/>
        <w:ind w:firstLine="708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lastRenderedPageBreak/>
        <w:t>Государственный комитет Республики Татарстан по биологическим ресурсам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награждает 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Габидуллин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>у</w:t>
      </w:r>
      <w:proofErr w:type="spellEnd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Ралин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>у</w:t>
      </w:r>
      <w:proofErr w:type="spellEnd"/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- 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призер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>а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 </w:t>
      </w:r>
      <w:r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>конкурса плакатов Международной природоохранной акции «Марш парков – 2018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» в Республике Татарстан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и 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Ризид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>у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Шарифзяновн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>у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за подготовку </w:t>
      </w:r>
      <w:r w:rsidR="006C4373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лауреата 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этого конкурса.</w:t>
      </w:r>
    </w:p>
    <w:p w:rsidR="006C4373" w:rsidRPr="008D2AA6" w:rsidRDefault="006C4373" w:rsidP="00381A4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Поздравляем Вас с заслуженной победой в конкурсе, желаем не останавливаться на достигнутом, всегда двигаться вперёд, покорять любые вершины.</w:t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Пусть на пути к успеху Вам всегда светит счастливая звезда!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4525" cy="2620820"/>
            <wp:effectExtent l="19050" t="0" r="9525" b="0"/>
            <wp:docPr id="11" name="Рисунок 7" descr="https://pp.userapi.com/c846220/v846220352/132c06/-IinLAHMu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220/v846220352/132c06/-IinLAHMug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055" t="3848" r="7322" b="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62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A4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381A4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2181225" cy="2716495"/>
            <wp:effectExtent l="19050" t="0" r="9525" b="0"/>
            <wp:docPr id="13" name="Рисунок 1" descr="https://pp.userapi.com/c845218/v845218026/1341b9/vOFJH_CkS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218/v845218026/1341b9/vOFJH_CkSA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5714" t="13248" r="32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1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C2" w:rsidRPr="008D2AA6" w:rsidRDefault="004E69C2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E69C2" w:rsidRPr="008D2AA6" w:rsidRDefault="004E69C2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D25AC" w:rsidRPr="008D2AA6" w:rsidRDefault="00CC6BF8" w:rsidP="00381A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>Благодарственным письмом</w:t>
      </w:r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ДОО «</w:t>
      </w:r>
      <w:proofErr w:type="spellStart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Йолдыз</w:t>
      </w:r>
      <w:proofErr w:type="spellEnd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»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награжд</w:t>
      </w:r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аются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</w:t>
      </w:r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Целовальникова Светлана, 1 класс (50,5кг), </w:t>
      </w:r>
      <w:proofErr w:type="spellStart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Ибраев</w:t>
      </w:r>
      <w:proofErr w:type="spellEnd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Ильнур</w:t>
      </w:r>
      <w:proofErr w:type="spellEnd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, 9Б класс (170 кг),  </w:t>
      </w:r>
      <w:proofErr w:type="spellStart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Латыйпов</w:t>
      </w:r>
      <w:proofErr w:type="spellEnd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Наиль</w:t>
      </w:r>
      <w:proofErr w:type="spellEnd"/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, 8 </w:t>
      </w:r>
      <w:r w:rsidR="003D1184" w:rsidRPr="008D2AA6">
        <w:rPr>
          <w:rStyle w:val="cut2visible"/>
          <w:rFonts w:ascii="Times New Roman" w:hAnsi="Times New Roman" w:cs="Times New Roman"/>
          <w:sz w:val="24"/>
          <w:szCs w:val="24"/>
        </w:rPr>
        <w:t>класс (</w:t>
      </w:r>
      <w:r w:rsidR="000D25AC" w:rsidRPr="008D2AA6">
        <w:rPr>
          <w:rStyle w:val="cut2visible"/>
          <w:rFonts w:ascii="Times New Roman" w:hAnsi="Times New Roman" w:cs="Times New Roman"/>
          <w:sz w:val="24"/>
          <w:szCs w:val="24"/>
        </w:rPr>
        <w:t>99 кг)</w:t>
      </w:r>
      <w:r w:rsidR="000D25AC" w:rsidRPr="008D2AA6">
        <w:rPr>
          <w:rFonts w:ascii="Times New Roman" w:hAnsi="Times New Roman" w:cs="Times New Roman"/>
          <w:sz w:val="24"/>
          <w:szCs w:val="24"/>
        </w:rPr>
        <w:t xml:space="preserve"> в акции по сбору макулатуры. </w:t>
      </w:r>
    </w:p>
    <w:p w:rsidR="003E7AFA" w:rsidRPr="008D2AA6" w:rsidRDefault="003D1184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179F6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ни на троих  спасли – 5 деревьев!    </w:t>
      </w:r>
    </w:p>
    <w:p w:rsidR="003E7AFA" w:rsidRPr="008D2AA6" w:rsidRDefault="003D1184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Всего школа собрала 1040 кг</w:t>
      </w:r>
      <w:proofErr w:type="gramStart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а значит, спасла – 17 деревьев… </w:t>
      </w:r>
    </w:p>
    <w:p w:rsidR="003D1184" w:rsidRPr="008D2AA6" w:rsidRDefault="003D1184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>Всем, кто принял участие в этой акции,  большое спасибо!!!</w:t>
      </w:r>
    </w:p>
    <w:p w:rsidR="003D1184" w:rsidRPr="008D2AA6" w:rsidRDefault="003D1184" w:rsidP="00381A4B">
      <w:pPr>
        <w:shd w:val="clear" w:color="auto" w:fill="FFFFFF"/>
        <w:spacing w:after="0" w:line="240" w:lineRule="auto"/>
        <w:jc w:val="center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3001602"/>
            <wp:effectExtent l="19050" t="0" r="9525" b="0"/>
            <wp:docPr id="14" name="Рисунок 4" descr="https://pp.userapi.com/c847216/v847216026/135366/23bnxGOTO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216/v847216026/135366/23bnxGOTOY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1807" t="14957" r="1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01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FEB" w:rsidRPr="008D2AA6" w:rsidRDefault="00B57FEB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381A4B" w:rsidRPr="008D2AA6" w:rsidRDefault="00381A4B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5E5BC2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Ура! К нам приехал </w:t>
      </w:r>
      <w:r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 xml:space="preserve">ПЛАНЕТАРИЙ! </w:t>
      </w:r>
    </w:p>
    <w:p w:rsidR="00A90AC0" w:rsidRPr="008D2AA6" w:rsidRDefault="00A90AC0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-Все,- сказал я твердо дома,</w:t>
      </w:r>
      <w:r w:rsidRPr="008D2AA6">
        <w:rPr>
          <w:rFonts w:ascii="Times New Roman" w:hAnsi="Times New Roman" w:cs="Times New Roman"/>
          <w:sz w:val="24"/>
          <w:szCs w:val="24"/>
        </w:rPr>
        <w:br/>
        <w:t>- Буду только астрономом!</w:t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lastRenderedPageBreak/>
        <w:t>  Необыкновенная,</w:t>
      </w:r>
      <w:r w:rsidRPr="008D2AA6">
        <w:rPr>
          <w:rFonts w:ascii="Times New Roman" w:hAnsi="Times New Roman" w:cs="Times New Roman"/>
          <w:sz w:val="24"/>
          <w:szCs w:val="24"/>
        </w:rPr>
        <w:br/>
        <w:t>  Вокруг Земли Вселенная!</w:t>
      </w:r>
    </w:p>
    <w:p w:rsidR="00A90AC0" w:rsidRPr="008D2AA6" w:rsidRDefault="00A90AC0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57FEB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Удобно разместившись на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полу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,м</w:t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внимательно смотрели на экран, где нам показывали волшебную историю о путешествии по просторам космоса.  Мы узнали, что Плутон – самая маленькая планета, а Юпитер самая большая, и что на Марсе есть железные горы и они действительно ржавеют! Это  была чудесная возможность увидеть все планеты, звезды, метеориты на расстоянии вытянутой руки. При посещении планетария мы получили огромный заряд положительных эмоций  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особенно учащиеся начальной школы), и мы  с нетерпением ждем  новых встреч. </w:t>
      </w:r>
    </w:p>
    <w:p w:rsidR="005E5BC2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5E5BC2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3113" cy="2724150"/>
            <wp:effectExtent l="19050" t="0" r="0" b="0"/>
            <wp:docPr id="15" name="Рисунок 7" descr="https://pp.userapi.com/c831109/v831109824/1ecfb9/71bdn-Z1D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1109/v831109824/1ecfb9/71bdn-Z1Dx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3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A4B" w:rsidRPr="008D2AA6" w:rsidRDefault="00381A4B" w:rsidP="000162F1">
      <w:pPr>
        <w:pStyle w:val="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6E6882" w:rsidRPr="008D2AA6" w:rsidRDefault="006E6882" w:rsidP="000162F1">
      <w:pPr>
        <w:pStyle w:val="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 школе – </w:t>
      </w:r>
      <w:r w:rsidRPr="008D2AA6">
        <w:rPr>
          <w:rFonts w:ascii="Times New Roman" w:hAnsi="Times New Roman" w:cs="Times New Roman"/>
          <w:bCs w:val="0"/>
          <w:color w:val="auto"/>
          <w:sz w:val="24"/>
          <w:szCs w:val="24"/>
        </w:rPr>
        <w:t>учебная тревога…</w:t>
      </w:r>
    </w:p>
    <w:p w:rsidR="006E6882" w:rsidRPr="008D2AA6" w:rsidRDefault="006E6882" w:rsidP="00381A4B">
      <w:pPr>
        <w:pStyle w:val="1"/>
        <w:spacing w:before="0" w:line="240" w:lineRule="auto"/>
        <w:ind w:firstLine="708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Сотрудники отделения надзорной деятельности по Мамадышскому муниципальному району управления надзорной деятельности ГУ МЧС России по РТ </w:t>
      </w:r>
      <w:r w:rsidRPr="008D2AA6">
        <w:rPr>
          <w:rStyle w:val="a7"/>
          <w:rFonts w:ascii="Times New Roman" w:hAnsi="Times New Roman" w:cs="Times New Roman"/>
          <w:color w:val="auto"/>
          <w:sz w:val="24"/>
          <w:szCs w:val="24"/>
        </w:rPr>
        <w:t>провели  учебную эвакуацию в нашей школе  и проверили действия персонала в случае возникновения пожара.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6F6F6"/>
        </w:rPr>
        <w:t xml:space="preserve"> </w:t>
      </w:r>
    </w:p>
    <w:p w:rsidR="000E3102" w:rsidRPr="008D2AA6" w:rsidRDefault="006E6882" w:rsidP="00381A4B">
      <w:pPr>
        <w:pStyle w:val="a5"/>
        <w:spacing w:before="0" w:beforeAutospacing="0" w:after="0" w:afterAutospacing="0"/>
        <w:ind w:left="75" w:right="75" w:firstLine="633"/>
        <w:jc w:val="both"/>
      </w:pPr>
      <w:r w:rsidRPr="008D2AA6">
        <w:t>Учебная эвакуация – это действенный способ защиты от последствий  любого возможного чрезвычайного происшествия в школе. Также это тренировка для работников и учащихся школы – люди, раз за разом проходящие учения, смогут также организованно действовать и во время реального пожара. Если выработать привычку слаженно действовать во время учений, можно избежать паники.             Таким образом,  закрепляются  знания в области пожарной безопасности, усваиваются правила поведения в случае  возникновения  пожара.</w:t>
      </w:r>
    </w:p>
    <w:p w:rsidR="006E6882" w:rsidRPr="008D2AA6" w:rsidRDefault="006E6882" w:rsidP="00381A4B">
      <w:pPr>
        <w:pStyle w:val="a5"/>
        <w:spacing w:before="0" w:beforeAutospacing="0" w:after="0" w:afterAutospacing="0"/>
        <w:ind w:left="75" w:right="75" w:firstLine="633"/>
        <w:jc w:val="both"/>
      </w:pPr>
      <w:r w:rsidRPr="008D2AA6">
        <w:t xml:space="preserve">После срабатывания сигнала пожарной тревоги все учащиеся, учителя и работники школы, а это более 150  человек, покинули помещения учебного заведения в течение нескольких минут, согласно плану эвакуации. В ходе тренировки отмечалось время, затраченное на эвакуацию, отрабатывались действия педагогов и учащихся на случай возникновения пожара. Как отметил инспектор, школа  четко и грамотно применила свои знания для быстрой эвакуации учащихся в отведенное безопасное место. Были, конечно, и некоторые замечания, по поводу которых   </w:t>
      </w:r>
      <w:r w:rsidRPr="008D2AA6">
        <w:rPr>
          <w:shd w:val="clear" w:color="auto" w:fill="F6F6F6"/>
        </w:rPr>
        <w:t>старший лейтенант внутренней службы  </w:t>
      </w:r>
      <w:proofErr w:type="spellStart"/>
      <w:r w:rsidRPr="008D2AA6">
        <w:rPr>
          <w:shd w:val="clear" w:color="auto" w:fill="F6F6F6"/>
        </w:rPr>
        <w:t>Гасимов</w:t>
      </w:r>
      <w:proofErr w:type="spellEnd"/>
      <w:r w:rsidRPr="008D2AA6">
        <w:rPr>
          <w:shd w:val="clear" w:color="auto" w:fill="F6F6F6"/>
        </w:rPr>
        <w:t xml:space="preserve"> М.Х. провел беседу с работниками школы по устранению их. </w:t>
      </w:r>
      <w:r w:rsidRPr="008D2AA6">
        <w:t xml:space="preserve"> А в беседе  с учащимися  особое внимание </w:t>
      </w:r>
      <w:r w:rsidRPr="008D2AA6">
        <w:rPr>
          <w:shd w:val="clear" w:color="auto" w:fill="FFFFFF"/>
        </w:rPr>
        <w:t> </w:t>
      </w:r>
      <w:r w:rsidRPr="008D2AA6">
        <w:rPr>
          <w:bCs/>
          <w:shd w:val="clear" w:color="auto" w:fill="FFFFFF"/>
        </w:rPr>
        <w:t>уделил</w:t>
      </w:r>
      <w:r w:rsidRPr="008D2AA6">
        <w:rPr>
          <w:shd w:val="clear" w:color="auto" w:fill="FFFFFF"/>
        </w:rPr>
        <w:t> </w:t>
      </w:r>
      <w:r w:rsidRPr="008D2AA6">
        <w:rPr>
          <w:bCs/>
          <w:shd w:val="clear" w:color="auto" w:fill="FFFFFF"/>
        </w:rPr>
        <w:t>правилам</w:t>
      </w:r>
      <w:r w:rsidRPr="008D2AA6">
        <w:t xml:space="preserve"> о пожарной безопасности в осенне-зимний период.</w:t>
      </w:r>
    </w:p>
    <w:p w:rsidR="006E6882" w:rsidRPr="008D2AA6" w:rsidRDefault="006E6882" w:rsidP="000162F1">
      <w:pPr>
        <w:pStyle w:val="a5"/>
        <w:spacing w:before="0" w:beforeAutospacing="0" w:after="0" w:afterAutospacing="0"/>
        <w:ind w:left="75" w:right="75"/>
        <w:jc w:val="both"/>
      </w:pPr>
    </w:p>
    <w:p w:rsidR="005E5BC2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5E5BC2" w:rsidRPr="008D2AA6" w:rsidRDefault="000E310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45624" cy="2723941"/>
            <wp:effectExtent l="19050" t="0" r="6976" b="0"/>
            <wp:docPr id="30" name="Рисунок 30" descr="https://pp.userapi.com/c846321/v846321824/13871d/NGOSwSbE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846321/v846321824/13871d/NGOSwSbEAf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0145" t="8974" r="2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24" cy="27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BC2" w:rsidRPr="008D2AA6" w:rsidRDefault="005E5BC2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7A0454" w:rsidRPr="008D2AA6" w:rsidRDefault="007A0454" w:rsidP="00381A4B">
      <w:pPr>
        <w:shd w:val="clear" w:color="auto" w:fill="FFFFFF"/>
        <w:spacing w:after="0" w:line="240" w:lineRule="auto"/>
        <w:ind w:left="60" w:right="60" w:firstLine="6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Миниязова 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, Филатова 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Мавлин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proofErr w:type="gramStart"/>
      <w:r w:rsidRPr="008D2AA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AA6">
        <w:rPr>
          <w:rFonts w:ascii="Times New Roman" w:hAnsi="Times New Roman" w:cs="Times New Roman"/>
          <w:sz w:val="24"/>
          <w:szCs w:val="24"/>
        </w:rPr>
        <w:t>Хабибуллин Ислам ,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 Алина и руководитель Гульнур Нургаяновна сейчас находятся в санатории «Сосновый бор», где проходит республиканский </w:t>
      </w:r>
      <w:r w:rsidRPr="008D2AA6">
        <w:rPr>
          <w:rFonts w:ascii="Times New Roman" w:hAnsi="Times New Roman" w:cs="Times New Roman"/>
          <w:b/>
          <w:sz w:val="24"/>
          <w:szCs w:val="24"/>
        </w:rPr>
        <w:t>фестиваль творчества актива подростковых клубов «Калейдоскоп».</w:t>
      </w:r>
    </w:p>
    <w:p w:rsidR="007A0454" w:rsidRPr="008D2AA6" w:rsidRDefault="007A0454" w:rsidP="00381A4B">
      <w:pPr>
        <w:shd w:val="clear" w:color="auto" w:fill="FFFFFF"/>
        <w:spacing w:after="0" w:line="240" w:lineRule="auto"/>
        <w:ind w:left="60" w:right="60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Каждый подростковый клуб приезжает с подготовленным номером на тему «Волонтёр». </w:t>
      </w:r>
    </w:p>
    <w:p w:rsidR="007A0454" w:rsidRPr="008D2AA6" w:rsidRDefault="007A0454" w:rsidP="000162F1">
      <w:pPr>
        <w:shd w:val="clear" w:color="auto" w:fill="FFFFFF"/>
        <w:spacing w:after="0" w:line="240" w:lineRule="auto"/>
        <w:ind w:left="60" w:right="60"/>
        <w:rPr>
          <w:rFonts w:ascii="Times New Roman" w:hAnsi="Times New Roman" w:cs="Times New Roman"/>
          <w:sz w:val="24"/>
          <w:szCs w:val="24"/>
        </w:rPr>
      </w:pPr>
    </w:p>
    <w:p w:rsidR="007A0454" w:rsidRPr="008D2AA6" w:rsidRDefault="007A0454" w:rsidP="00381A4B">
      <w:pPr>
        <w:shd w:val="clear" w:color="auto" w:fill="FFFFFF"/>
        <w:spacing w:after="0" w:line="240" w:lineRule="auto"/>
        <w:ind w:left="60" w:right="60" w:firstLine="648"/>
        <w:rPr>
          <w:rFonts w:ascii="Times New Roman" w:hAnsi="Times New Roman" w:cs="Times New Roman"/>
          <w:sz w:val="24"/>
          <w:szCs w:val="24"/>
        </w:rPr>
      </w:pP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: «Здесь все ребята очень активные и творческие. Нам здесь очень нравится, мы получаем много впечатлений, воспоминаний и новые знакомства. Участвовали в спортивных </w:t>
      </w: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>».</w:t>
      </w:r>
    </w:p>
    <w:p w:rsidR="003A27CC" w:rsidRPr="008D2AA6" w:rsidRDefault="002919A9" w:rsidP="00381A4B">
      <w:pPr>
        <w:shd w:val="clear" w:color="auto" w:fill="FFFFFF"/>
        <w:spacing w:after="0" w:line="240" w:lineRule="auto"/>
        <w:jc w:val="center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4900" cy="1781175"/>
            <wp:effectExtent l="19050" t="0" r="6350" b="0"/>
            <wp:docPr id="21" name="Рисунок 12" descr="https://pp.userapi.com/c849528/v849528832/b213f/fzpRYpT-H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9528/v849528832/b213f/fzpRYpT-Hb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A4B" w:rsidRPr="008D2AA6" w:rsidRDefault="00381A4B" w:rsidP="00381A4B">
      <w:pPr>
        <w:shd w:val="clear" w:color="auto" w:fill="FFFFFF"/>
        <w:spacing w:after="0" w:line="240" w:lineRule="auto"/>
        <w:jc w:val="center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C3211C" w:rsidRPr="008D2AA6" w:rsidRDefault="00C3211C" w:rsidP="00381A4B">
      <w:pPr>
        <w:pStyle w:val="a5"/>
        <w:shd w:val="clear" w:color="auto" w:fill="FFFFFF"/>
        <w:spacing w:before="0" w:beforeAutospacing="0" w:after="0" w:afterAutospacing="0"/>
        <w:ind w:firstLine="708"/>
      </w:pPr>
      <w:r w:rsidRPr="008D2AA6">
        <w:rPr>
          <w:bCs/>
        </w:rPr>
        <w:t>Диляра Хабибуллина</w:t>
      </w:r>
      <w:r w:rsidR="002919A9" w:rsidRPr="008D2AA6">
        <w:rPr>
          <w:bCs/>
        </w:rPr>
        <w:t xml:space="preserve"> (отдельное спасибо)</w:t>
      </w:r>
      <w:r w:rsidRPr="008D2AA6">
        <w:rPr>
          <w:bCs/>
        </w:rPr>
        <w:t xml:space="preserve"> 20 ноября раздала</w:t>
      </w:r>
      <w:r w:rsidR="002919A9" w:rsidRPr="008D2AA6">
        <w:rPr>
          <w:bCs/>
        </w:rPr>
        <w:t>5-11 классам</w:t>
      </w:r>
      <w:r w:rsidRPr="008D2AA6">
        <w:rPr>
          <w:bCs/>
        </w:rPr>
        <w:t xml:space="preserve"> п</w:t>
      </w:r>
      <w:r w:rsidR="007A0454" w:rsidRPr="008D2AA6">
        <w:rPr>
          <w:bCs/>
        </w:rPr>
        <w:t xml:space="preserve">амятки </w:t>
      </w:r>
      <w:r w:rsidRPr="008D2AA6">
        <w:rPr>
          <w:b/>
          <w:bCs/>
        </w:rPr>
        <w:t>«Права и обязанности несовершеннолетних</w:t>
      </w:r>
      <w:r w:rsidRPr="008D2AA6">
        <w:rPr>
          <w:bCs/>
        </w:rPr>
        <w:t>»</w:t>
      </w:r>
      <w:r w:rsidR="002919A9" w:rsidRPr="008D2AA6">
        <w:rPr>
          <w:bCs/>
        </w:rPr>
        <w:t xml:space="preserve">. А сегодня, 21 ноября, провела  занимательную викторину, используя наглядный материал (презентацию). Вопросы были интересные,  некоторые  с юмором. Вначале учащиеся вели себя не так активно, как хотелось. Но всех зарядил  </w:t>
      </w:r>
      <w:proofErr w:type="spellStart"/>
      <w:r w:rsidR="002919A9" w:rsidRPr="008D2AA6">
        <w:rPr>
          <w:bCs/>
        </w:rPr>
        <w:t>Гасимов</w:t>
      </w:r>
      <w:proofErr w:type="spellEnd"/>
      <w:r w:rsidR="002919A9" w:rsidRPr="008D2AA6">
        <w:rPr>
          <w:bCs/>
        </w:rPr>
        <w:t xml:space="preserve"> Абдулла, который уверенно и правильно ответил на большинство вопросов. Растет достойная смена. Абдулла, молодец!!!</w:t>
      </w:r>
    </w:p>
    <w:p w:rsidR="00C3211C" w:rsidRPr="008D2AA6" w:rsidRDefault="00C3211C" w:rsidP="000162F1">
      <w:pPr>
        <w:pStyle w:val="a5"/>
        <w:shd w:val="clear" w:color="auto" w:fill="FFFFFF"/>
        <w:spacing w:before="0" w:beforeAutospacing="0" w:after="0" w:afterAutospacing="0"/>
        <w:jc w:val="center"/>
      </w:pPr>
      <w:r w:rsidRPr="008D2AA6">
        <w:rPr>
          <w:b/>
          <w:bCs/>
        </w:rPr>
        <w:lastRenderedPageBreak/>
        <w:br/>
      </w:r>
      <w:r w:rsidR="002919A9" w:rsidRPr="008D2AA6">
        <w:rPr>
          <w:noProof/>
        </w:rPr>
        <w:drawing>
          <wp:inline distT="0" distB="0" distL="0" distR="0">
            <wp:extent cx="2162175" cy="1621631"/>
            <wp:effectExtent l="19050" t="0" r="9525" b="0"/>
            <wp:docPr id="20" name="Рисунок 9" descr="https://pp.userapi.com/c851128/v851128960/4c629/JyqsDmDUt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51128/v851128960/4c629/JyqsDmDUtx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97" cy="162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1C" w:rsidRPr="008D2AA6" w:rsidRDefault="00C3211C" w:rsidP="000162F1">
      <w:pPr>
        <w:pStyle w:val="a5"/>
        <w:shd w:val="clear" w:color="auto" w:fill="FFFFFF"/>
        <w:spacing w:before="0" w:beforeAutospacing="0" w:after="0" w:afterAutospacing="0"/>
        <w:jc w:val="center"/>
      </w:pPr>
    </w:p>
    <w:p w:rsidR="003A27CC" w:rsidRPr="008D2AA6" w:rsidRDefault="005F62CF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  </w:t>
      </w:r>
      <w:r w:rsidR="00381A4B" w:rsidRPr="008D2AA6">
        <w:rPr>
          <w:rStyle w:val="cut2visible"/>
          <w:rFonts w:ascii="Times New Roman" w:hAnsi="Times New Roman" w:cs="Times New Roman"/>
          <w:sz w:val="24"/>
          <w:szCs w:val="24"/>
        </w:rPr>
        <w:tab/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</w:t>
      </w:r>
      <w:r w:rsidR="003A27C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Нашего выпускника </w:t>
      </w:r>
      <w:proofErr w:type="spellStart"/>
      <w:r w:rsidR="003A27CC"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>Сайфутдинова</w:t>
      </w:r>
      <w:proofErr w:type="spellEnd"/>
      <w:r w:rsidR="003A27CC"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27CC" w:rsidRPr="008D2AA6">
        <w:rPr>
          <w:rStyle w:val="cut2visible"/>
          <w:rFonts w:ascii="Times New Roman" w:hAnsi="Times New Roman" w:cs="Times New Roman"/>
          <w:b/>
          <w:sz w:val="24"/>
          <w:szCs w:val="24"/>
        </w:rPr>
        <w:t>Камиля</w:t>
      </w:r>
      <w:proofErr w:type="spellEnd"/>
      <w:r w:rsidR="003A27C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знают все. Это человек с позитивными взглядами на жизнь. С рождения оптимист. Верный друг. Короче, рубах</w:t>
      </w:r>
      <w:proofErr w:type="gramStart"/>
      <w:r w:rsidR="003A27CC" w:rsidRPr="008D2AA6">
        <w:rPr>
          <w:rStyle w:val="cut2visible"/>
          <w:rFonts w:ascii="Times New Roman" w:hAnsi="Times New Roman" w:cs="Times New Roman"/>
          <w:sz w:val="24"/>
          <w:szCs w:val="24"/>
        </w:rPr>
        <w:t>а-</w:t>
      </w:r>
      <w:proofErr w:type="gramEnd"/>
      <w:r w:rsidR="003A27CC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парень!</w:t>
      </w:r>
    </w:p>
    <w:p w:rsidR="003A27CC" w:rsidRPr="008D2AA6" w:rsidRDefault="003A27CC" w:rsidP="000162F1">
      <w:pPr>
        <w:shd w:val="clear" w:color="auto" w:fill="FFFFFF"/>
        <w:spacing w:after="0" w:line="240" w:lineRule="auto"/>
        <w:rPr>
          <w:rStyle w:val="cut2visible"/>
          <w:rFonts w:ascii="Times New Roman" w:hAnsi="Times New Roman" w:cs="Times New Roman"/>
          <w:sz w:val="24"/>
          <w:szCs w:val="24"/>
        </w:rPr>
      </w:pPr>
    </w:p>
    <w:p w:rsidR="003A27CC" w:rsidRPr="008D2AA6" w:rsidRDefault="003A27CC" w:rsidP="00381A4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Так вот… он в этом году 22 июля умудрился одн</w:t>
      </w:r>
      <w:r w:rsidR="0034335A"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им из первых нашего сельского поселения </w:t>
      </w:r>
      <w:r w:rsidRPr="008D2AA6">
        <w:rPr>
          <w:rStyle w:val="cut2visible"/>
          <w:rFonts w:ascii="Times New Roman" w:hAnsi="Times New Roman" w:cs="Times New Roman"/>
          <w:sz w:val="24"/>
          <w:szCs w:val="24"/>
        </w:rPr>
        <w:t xml:space="preserve"> покорить гору Эльбрус. Подъём с южной стороны, высота западной вершины- 5642 м.</w:t>
      </w:r>
      <w:r w:rsidRPr="008D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AA6">
        <w:rPr>
          <w:rFonts w:ascii="Times New Roman" w:hAnsi="Times New Roman" w:cs="Times New Roman"/>
          <w:bCs/>
          <w:sz w:val="24"/>
          <w:szCs w:val="24"/>
        </w:rPr>
        <w:t>Из истории: первое восхождение </w:t>
      </w:r>
      <w:r w:rsidRPr="008D2AA6">
        <w:rPr>
          <w:rStyle w:val="text-cut2"/>
          <w:rFonts w:ascii="Times New Roman" w:hAnsi="Times New Roman" w:cs="Times New Roman"/>
          <w:sz w:val="24"/>
          <w:szCs w:val="24"/>
        </w:rPr>
        <w:t>20 июля 1874 г.</w:t>
      </w:r>
    </w:p>
    <w:p w:rsidR="00F2222D" w:rsidRPr="008D2AA6" w:rsidRDefault="003A27CC" w:rsidP="00381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AA6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 поделился своими впечатлениями</w:t>
      </w:r>
      <w:r w:rsidR="00E97A9D" w:rsidRPr="008D2AA6">
        <w:rPr>
          <w:rFonts w:ascii="Times New Roman" w:hAnsi="Times New Roman" w:cs="Times New Roman"/>
          <w:sz w:val="24"/>
          <w:szCs w:val="24"/>
        </w:rPr>
        <w:t xml:space="preserve">  о </w:t>
      </w:r>
      <w:r w:rsidR="00E97A9D" w:rsidRPr="008D2AA6">
        <w:rPr>
          <w:rFonts w:ascii="Times New Roman" w:eastAsia="Times New Roman" w:hAnsi="Times New Roman" w:cs="Times New Roman"/>
          <w:sz w:val="24"/>
          <w:szCs w:val="24"/>
        </w:rPr>
        <w:t xml:space="preserve">последнем отрезке пути, который был  самым сложным: «Шли мы по классическому маршруту. Ветер сильный, сбивает с ног. Группа растянулась. </w:t>
      </w:r>
      <w:r w:rsidR="00E97A9D" w:rsidRPr="008D2AA6">
        <w:rPr>
          <w:rFonts w:ascii="Times New Roman" w:hAnsi="Times New Roman" w:cs="Times New Roman"/>
          <w:sz w:val="24"/>
          <w:szCs w:val="24"/>
        </w:rPr>
        <w:t xml:space="preserve">Предстояло пройти самый опасный участок пути, и был отдан приказ моему организму намотать </w:t>
      </w:r>
      <w:proofErr w:type="gramStart"/>
      <w:r w:rsidR="00E97A9D" w:rsidRPr="008D2AA6">
        <w:rPr>
          <w:rFonts w:ascii="Times New Roman" w:hAnsi="Times New Roman" w:cs="Times New Roman"/>
          <w:sz w:val="24"/>
          <w:szCs w:val="24"/>
        </w:rPr>
        <w:t>сопли</w:t>
      </w:r>
      <w:proofErr w:type="gramEnd"/>
      <w:r w:rsidR="00E97A9D" w:rsidRPr="008D2AA6">
        <w:rPr>
          <w:rFonts w:ascii="Times New Roman" w:hAnsi="Times New Roman" w:cs="Times New Roman"/>
          <w:sz w:val="24"/>
          <w:szCs w:val="24"/>
        </w:rPr>
        <w:t xml:space="preserve"> на кулак и собраться. И я пошел</w:t>
      </w:r>
      <w:proofErr w:type="gramStart"/>
      <w:r w:rsidR="00E97A9D" w:rsidRPr="008D2AA6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E97A9D" w:rsidRPr="008D2AA6">
        <w:rPr>
          <w:rFonts w:ascii="Times New Roman" w:hAnsi="Times New Roman" w:cs="Times New Roman"/>
          <w:sz w:val="24"/>
          <w:szCs w:val="24"/>
        </w:rPr>
        <w:t>отом я увидел гида, и его слова «давайте, уже пришли, вот вершина» произвели ободряющий эффект. На самом деле это была не вершина, а предвершинное плато. До вершины еще топать и топать, но</w:t>
      </w:r>
      <w:r w:rsidR="00E97A9D" w:rsidRPr="008D2AA6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E97A9D" w:rsidRPr="008D2AA6">
        <w:rPr>
          <w:rFonts w:ascii="Times New Roman" w:hAnsi="Times New Roman" w:cs="Times New Roman"/>
          <w:sz w:val="24"/>
          <w:szCs w:val="24"/>
        </w:rPr>
        <w:t>уже не в гору. Дойдя до самой вершины нужно преодолеть считанные метры подъема на</w:t>
      </w:r>
      <w:r w:rsidR="00E97A9D" w:rsidRPr="008D2AA6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E97A9D" w:rsidRPr="008D2AA6">
        <w:rPr>
          <w:rFonts w:ascii="Times New Roman" w:hAnsi="Times New Roman" w:cs="Times New Roman"/>
          <w:sz w:val="24"/>
          <w:szCs w:val="24"/>
        </w:rPr>
        <w:t xml:space="preserve">небольшое возвышение (саму вершинку), но этот подъем очень крутой. Я был бы не я, если бы не сделал это, и в итоге залез на этот «холм» — я на вершине! </w:t>
      </w:r>
      <w:r w:rsidR="00F2222D" w:rsidRPr="008D2AA6">
        <w:rPr>
          <w:rFonts w:ascii="Times New Roman" w:hAnsi="Times New Roman" w:cs="Times New Roman"/>
          <w:sz w:val="24"/>
          <w:szCs w:val="24"/>
        </w:rPr>
        <w:t xml:space="preserve">Потрясающий вид, </w:t>
      </w:r>
      <w:r w:rsidR="00F2222D" w:rsidRPr="008D2AA6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и я наслаждался этой красотой. И если честно, и собой! </w:t>
      </w:r>
      <w:r w:rsidR="00E97A9D" w:rsidRPr="008D2AA6">
        <w:rPr>
          <w:rFonts w:ascii="Times New Roman" w:hAnsi="Times New Roman" w:cs="Times New Roman"/>
          <w:sz w:val="24"/>
          <w:szCs w:val="24"/>
        </w:rPr>
        <w:t>Я покорил Эльбрус! Я это сделал!!!</w:t>
      </w:r>
      <w:r w:rsidR="00F2222D" w:rsidRPr="008D2AA6">
        <w:rPr>
          <w:rFonts w:ascii="Times New Roman" w:hAnsi="Times New Roman" w:cs="Times New Roman"/>
          <w:sz w:val="24"/>
          <w:szCs w:val="24"/>
        </w:rPr>
        <w:t>»</w:t>
      </w:r>
    </w:p>
    <w:p w:rsidR="00E97A9D" w:rsidRPr="008D2AA6" w:rsidRDefault="00E97A9D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</w:p>
    <w:p w:rsidR="003A27CC" w:rsidRPr="008D2AA6" w:rsidRDefault="00F2222D" w:rsidP="00381A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МЫСЛИ ПО ПРИЕЗДЕ ДОМОЙ </w:t>
      </w:r>
      <w:r w:rsidR="005F62CF" w:rsidRPr="008D2AA6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5F62CF" w:rsidRPr="008D2AA6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5F62CF" w:rsidRPr="008D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2CF" w:rsidRPr="008D2AA6">
        <w:rPr>
          <w:rFonts w:ascii="Times New Roman" w:hAnsi="Times New Roman" w:cs="Times New Roman"/>
          <w:sz w:val="24"/>
          <w:szCs w:val="24"/>
        </w:rPr>
        <w:t>Сайфутдинов</w:t>
      </w:r>
      <w:proofErr w:type="spellEnd"/>
      <w:r w:rsidR="005F62CF" w:rsidRPr="008D2AA6">
        <w:rPr>
          <w:rFonts w:ascii="Times New Roman" w:hAnsi="Times New Roman" w:cs="Times New Roman"/>
          <w:sz w:val="24"/>
          <w:szCs w:val="24"/>
        </w:rPr>
        <w:t xml:space="preserve"> делится своими впечатлениями о том, как он покорял </w:t>
      </w:r>
      <w:proofErr w:type="spellStart"/>
      <w:r w:rsidR="005F62CF" w:rsidRPr="008D2AA6">
        <w:rPr>
          <w:rFonts w:ascii="Times New Roman" w:hAnsi="Times New Roman" w:cs="Times New Roman"/>
          <w:sz w:val="24"/>
          <w:szCs w:val="24"/>
        </w:rPr>
        <w:t>Эдьбрус</w:t>
      </w:r>
      <w:proofErr w:type="spellEnd"/>
      <w:r w:rsidR="005F62CF" w:rsidRPr="008D2AA6">
        <w:rPr>
          <w:rFonts w:ascii="Times New Roman" w:hAnsi="Times New Roman" w:cs="Times New Roman"/>
          <w:sz w:val="24"/>
          <w:szCs w:val="24"/>
        </w:rPr>
        <w:t>.</w:t>
      </w:r>
    </w:p>
    <w:p w:rsidR="003A27CC" w:rsidRPr="008D2AA6" w:rsidRDefault="003A27CC" w:rsidP="00381A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Горы - это лучшее место, чтобы побыть собой. А именно долгий горный поход на большой высоте, такой как восхождение на Эльбрус. Недостаток кислорода и тяжелая физическая нагрузка способны с любого сорвать все социальные маски. И тогда все, что за ними кроется, выходит на поверхность, порой удивляя нас самих.</w:t>
      </w:r>
      <w:r w:rsidR="00F2222D" w:rsidRPr="008D2AA6">
        <w:rPr>
          <w:rFonts w:ascii="Times New Roman" w:hAnsi="Times New Roman" w:cs="Times New Roman"/>
          <w:sz w:val="24"/>
          <w:szCs w:val="24"/>
        </w:rPr>
        <w:t xml:space="preserve"> Здесь  другая жизнь! Жизнь без денег, телефонов и без всяких мелких </w:t>
      </w:r>
      <w:proofErr w:type="spellStart"/>
      <w:r w:rsidR="00F2222D" w:rsidRPr="008D2AA6">
        <w:rPr>
          <w:rFonts w:ascii="Times New Roman" w:hAnsi="Times New Roman" w:cs="Times New Roman"/>
          <w:sz w:val="24"/>
          <w:szCs w:val="24"/>
        </w:rPr>
        <w:t>дурацких</w:t>
      </w:r>
      <w:proofErr w:type="spellEnd"/>
      <w:r w:rsidR="00F2222D" w:rsidRPr="008D2AA6">
        <w:rPr>
          <w:rFonts w:ascii="Times New Roman" w:hAnsi="Times New Roman" w:cs="Times New Roman"/>
          <w:sz w:val="24"/>
          <w:szCs w:val="24"/>
        </w:rPr>
        <w:t xml:space="preserve"> проблем, решением которых обычно приходится заниматься.</w:t>
      </w:r>
    </w:p>
    <w:p w:rsidR="003A27CC" w:rsidRPr="008D2AA6" w:rsidRDefault="003A27CC" w:rsidP="00381A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А еще лучший тренинг личностного роста.</w:t>
      </w:r>
    </w:p>
    <w:p w:rsidR="003A27CC" w:rsidRPr="008D2AA6" w:rsidRDefault="003A27CC" w:rsidP="00381A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Понятие «испытание» подразумевает не просто какое-то бессмысленное мучение, а преодоление собственных слабостей. Эти слабости - лень, страх и жалость к себе. «Внизу» есть много направлений обманывать себя. Но на горе есть только </w:t>
      </w:r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>дв</w:t>
      </w:r>
      <w:r w:rsidR="001575A4" w:rsidRPr="008D2A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возможных направления - только вверх и вниз, </w:t>
      </w:r>
      <w:proofErr w:type="gramStart"/>
      <w:r w:rsidRPr="008D2AA6">
        <w:rPr>
          <w:rFonts w:ascii="Times New Roman" w:eastAsia="Times New Roman" w:hAnsi="Times New Roman" w:cs="Times New Roman"/>
          <w:sz w:val="24"/>
          <w:szCs w:val="24"/>
        </w:rPr>
        <w:t>только</w:t>
      </w:r>
      <w:proofErr w:type="gramEnd"/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ДА и НЕТ. Никаких полутонов! Здесь ты не обманешь и не обманешься. Ты либо победишь, либо сдашься. Такие испытания дают возможность сильно продвинуться в борьбе со своими слабостями. А, соответственно, стать сильнее.</w:t>
      </w:r>
    </w:p>
    <w:p w:rsidR="003A27CC" w:rsidRPr="008D2AA6" w:rsidRDefault="003A27CC" w:rsidP="00381A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Много времени «заняться» своей физической формой</w:t>
      </w:r>
    </w:p>
    <w:p w:rsidR="003A27CC" w:rsidRPr="008D2AA6" w:rsidRDefault="003A27CC" w:rsidP="00381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Нам </w:t>
      </w: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не всегда хватает времен</w:t>
      </w:r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>и заняться спортом. Но в горах … т</w:t>
      </w:r>
      <w:r w:rsidR="00E97A9D" w:rsidRPr="008D2AA6">
        <w:rPr>
          <w:rFonts w:ascii="Times New Roman" w:eastAsia="Times New Roman" w:hAnsi="Times New Roman" w:cs="Times New Roman"/>
          <w:sz w:val="24"/>
          <w:szCs w:val="24"/>
        </w:rPr>
        <w:t xml:space="preserve">ы просто встаешь утром, собираешь рюкзак и идешь дальше вместе со всеми. За </w:t>
      </w:r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 xml:space="preserve">время </w:t>
      </w:r>
      <w:r w:rsidR="00E97A9D" w:rsidRPr="008D2AA6">
        <w:rPr>
          <w:rFonts w:ascii="Times New Roman" w:eastAsia="Times New Roman" w:hAnsi="Times New Roman" w:cs="Times New Roman"/>
          <w:sz w:val="24"/>
          <w:szCs w:val="24"/>
        </w:rPr>
        <w:t>восхождения на Эльбрус сбрасываешь не менее 5 кг веса и получаешь такой заряд здоровья и энергии, которого хватит еще надолго.</w:t>
      </w:r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 xml:space="preserve">  И это - лучше любого спортзала!</w:t>
      </w:r>
    </w:p>
    <w:p w:rsidR="00E97A9D" w:rsidRPr="008D2AA6" w:rsidRDefault="00E97A9D" w:rsidP="00016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AA6">
        <w:rPr>
          <w:rFonts w:ascii="Times New Roman" w:eastAsia="Times New Roman" w:hAnsi="Times New Roman" w:cs="Times New Roman"/>
          <w:sz w:val="24"/>
          <w:szCs w:val="24"/>
        </w:rPr>
        <w:lastRenderedPageBreak/>
        <w:t>Каждый ищет в горах что-то свое. Кто-то ищет возможность сделать что-то значительное, кто-то хочет испытать себя на прочность, кто-то хочет сбежать от цивилизации и погрузиться в мир абсолютно дикой природы, кто-то хочет заглянуть внутрь себя и узнать себя получше, кто-то хочет сбросить лишний вес, кто-то найти новых друзей….</w:t>
      </w:r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 xml:space="preserve"> У меня все </w:t>
      </w:r>
      <w:proofErr w:type="gramStart"/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F2222D" w:rsidRPr="008D2AA6">
        <w:rPr>
          <w:rFonts w:ascii="Times New Roman" w:eastAsia="Times New Roman" w:hAnsi="Times New Roman" w:cs="Times New Roman"/>
          <w:sz w:val="24"/>
          <w:szCs w:val="24"/>
        </w:rPr>
        <w:t xml:space="preserve"> перечисленного помаленечку.  Ребята, советую вам это сделать.</w:t>
      </w:r>
    </w:p>
    <w:p w:rsidR="00732B85" w:rsidRPr="008D2AA6" w:rsidRDefault="00732B85" w:rsidP="000162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B85" w:rsidRPr="008D2AA6" w:rsidRDefault="00732B85" w:rsidP="000162F1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22 ноября. Четверг. </w:t>
      </w:r>
      <w:proofErr w:type="gramStart"/>
      <w:r w:rsidRPr="008D2AA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Социальный</w:t>
      </w:r>
      <w:proofErr w:type="gramEnd"/>
      <w:r w:rsidRPr="008D2AA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видеопроект</w:t>
      </w:r>
      <w:proofErr w:type="spellEnd"/>
      <w:r w:rsidRPr="008D2AA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«Мы едины». №14.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(Для учащихся 5-11 классов). </w:t>
      </w:r>
      <w:r w:rsidR="00063B3C"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С</w:t>
      </w:r>
      <w:r w:rsidR="00671152"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оциальный ролик</w:t>
      </w:r>
      <w:r w:rsidR="00063B3C"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«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Смотри сердце</w:t>
      </w:r>
      <w:proofErr w:type="gramStart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м-</w:t>
      </w:r>
      <w:proofErr w:type="gramEnd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самое ценное рядом</w:t>
      </w:r>
      <w:r w:rsidR="00063B3C"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»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</w:p>
    <w:p w:rsidR="00A31146" w:rsidRPr="008D2AA6" w:rsidRDefault="00A31146" w:rsidP="000162F1">
      <w:pPr>
        <w:pStyle w:val="a5"/>
        <w:shd w:val="clear" w:color="auto" w:fill="FFFFFF"/>
        <w:spacing w:before="0" w:beforeAutospacing="0" w:after="0" w:afterAutospacing="0"/>
        <w:jc w:val="both"/>
      </w:pPr>
    </w:p>
    <w:p w:rsidR="009C782D" w:rsidRPr="008D2AA6" w:rsidRDefault="009C782D" w:rsidP="000162F1">
      <w:pPr>
        <w:pStyle w:val="a5"/>
        <w:shd w:val="clear" w:color="auto" w:fill="FFFFFF"/>
        <w:spacing w:before="0" w:beforeAutospacing="0" w:after="0" w:afterAutospacing="0"/>
        <w:jc w:val="both"/>
      </w:pPr>
      <w:r w:rsidRPr="008D2AA6">
        <w:t>Семья – это бесценный дар. Е</w:t>
      </w:r>
      <w:r w:rsidR="00A31146" w:rsidRPr="008D2AA6">
        <w:t>го нужно беречь, а не разрушать</w:t>
      </w:r>
      <w:r w:rsidRPr="008D2AA6">
        <w:t>.</w:t>
      </w:r>
    </w:p>
    <w:p w:rsidR="009C782D" w:rsidRPr="008D2AA6" w:rsidRDefault="009C782D" w:rsidP="000162F1">
      <w:pPr>
        <w:pStyle w:val="a5"/>
        <w:shd w:val="clear" w:color="auto" w:fill="FFFFFF"/>
        <w:spacing w:before="0" w:beforeAutospacing="0" w:after="0" w:afterAutospacing="0"/>
        <w:jc w:val="right"/>
      </w:pPr>
      <w:proofErr w:type="spellStart"/>
      <w:r w:rsidRPr="008D2AA6">
        <w:rPr>
          <w:rStyle w:val="a9"/>
        </w:rPr>
        <w:t>Сьюзан</w:t>
      </w:r>
      <w:proofErr w:type="spellEnd"/>
      <w:r w:rsidRPr="008D2AA6">
        <w:rPr>
          <w:rStyle w:val="a9"/>
        </w:rPr>
        <w:t xml:space="preserve"> Кинг</w:t>
      </w:r>
      <w:r w:rsidRPr="008D2AA6">
        <w:rPr>
          <w:i/>
          <w:iCs/>
        </w:rPr>
        <w:br/>
      </w:r>
    </w:p>
    <w:p w:rsidR="009C782D" w:rsidRPr="008D2AA6" w:rsidRDefault="009C782D" w:rsidP="000162F1">
      <w:pPr>
        <w:pStyle w:val="a5"/>
        <w:shd w:val="clear" w:color="auto" w:fill="FFFFFF"/>
        <w:spacing w:before="0" w:beforeAutospacing="0" w:after="0" w:afterAutospacing="0"/>
        <w:jc w:val="both"/>
      </w:pPr>
      <w:r w:rsidRPr="008D2AA6">
        <w:t xml:space="preserve">Семья – это не те, кто тебя балует и следует всякому твоему капризу. Это те, кто </w:t>
      </w:r>
      <w:proofErr w:type="gramStart"/>
      <w:r w:rsidRPr="008D2AA6">
        <w:t xml:space="preserve">сражается </w:t>
      </w:r>
      <w:r w:rsidR="00A31146" w:rsidRPr="008D2AA6">
        <w:t>за тебя и за кого сражаешься</w:t>
      </w:r>
      <w:proofErr w:type="gramEnd"/>
      <w:r w:rsidR="00A31146" w:rsidRPr="008D2AA6">
        <w:t xml:space="preserve"> ты</w:t>
      </w:r>
      <w:r w:rsidRPr="008D2AA6">
        <w:t>.</w:t>
      </w:r>
    </w:p>
    <w:p w:rsidR="009C782D" w:rsidRPr="008D2AA6" w:rsidRDefault="009C782D" w:rsidP="000162F1">
      <w:pPr>
        <w:pStyle w:val="a5"/>
        <w:shd w:val="clear" w:color="auto" w:fill="FFFFFF"/>
        <w:spacing w:before="0" w:beforeAutospacing="0" w:after="0" w:afterAutospacing="0"/>
        <w:jc w:val="right"/>
      </w:pPr>
      <w:r w:rsidRPr="008D2AA6">
        <w:rPr>
          <w:rStyle w:val="a9"/>
        </w:rPr>
        <w:t xml:space="preserve">Джонни </w:t>
      </w:r>
      <w:proofErr w:type="spellStart"/>
      <w:r w:rsidRPr="008D2AA6">
        <w:rPr>
          <w:rStyle w:val="a9"/>
        </w:rPr>
        <w:t>Депп</w:t>
      </w:r>
      <w:proofErr w:type="spellEnd"/>
      <w:r w:rsidRPr="008D2AA6">
        <w:rPr>
          <w:i/>
          <w:iCs/>
        </w:rPr>
        <w:br/>
      </w:r>
    </w:p>
    <w:p w:rsidR="009C782D" w:rsidRPr="008D2AA6" w:rsidRDefault="009C782D" w:rsidP="00381A4B">
      <w:pPr>
        <w:pStyle w:val="a5"/>
        <w:shd w:val="clear" w:color="auto" w:fill="FFFFFF"/>
        <w:spacing w:before="0" w:beforeAutospacing="0" w:after="0" w:afterAutospacing="0"/>
      </w:pPr>
      <w:r w:rsidRPr="008D2AA6">
        <w:t>В семейной жизни надо считаться с мыслями, убеждениями, чувствами, стремлениями любимого человека. Храня свое достоинство,</w:t>
      </w:r>
      <w:r w:rsidR="00A31146" w:rsidRPr="008D2AA6">
        <w:t xml:space="preserve"> надо уметь уступать друг другу</w:t>
      </w:r>
      <w:r w:rsidRPr="008D2AA6">
        <w:t>.</w:t>
      </w:r>
    </w:p>
    <w:p w:rsidR="008D2AA6" w:rsidRPr="008D2AA6" w:rsidRDefault="009C782D" w:rsidP="00381A4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8D2AA6">
        <w:rPr>
          <w:rStyle w:val="a9"/>
        </w:rPr>
        <w:t>Василий Сухомлинский</w:t>
      </w:r>
      <w:r w:rsidRPr="008D2AA6">
        <w:rPr>
          <w:i/>
          <w:iCs/>
        </w:rPr>
        <w:br/>
      </w:r>
    </w:p>
    <w:p w:rsidR="00A31146" w:rsidRPr="008D2AA6" w:rsidRDefault="00A31146" w:rsidP="008D2AA6">
      <w:pPr>
        <w:pStyle w:val="a5"/>
        <w:shd w:val="clear" w:color="auto" w:fill="FFFFFF"/>
        <w:spacing w:before="0" w:beforeAutospacing="0" w:after="0" w:afterAutospacing="0"/>
      </w:pPr>
      <w:r w:rsidRPr="008D2AA6">
        <w:t>Вы родились в своей семье, а ваша семья родилась в вас. Нет возврата и нет обменов.</w:t>
      </w:r>
    </w:p>
    <w:p w:rsidR="00A31146" w:rsidRPr="008D2AA6" w:rsidRDefault="00A31146" w:rsidP="00381A4B">
      <w:pPr>
        <w:pStyle w:val="a5"/>
        <w:shd w:val="clear" w:color="auto" w:fill="FFFFFF"/>
        <w:spacing w:before="0" w:beforeAutospacing="0" w:after="0" w:afterAutospacing="0"/>
        <w:jc w:val="right"/>
      </w:pPr>
      <w:r w:rsidRPr="008D2AA6">
        <w:rPr>
          <w:rStyle w:val="a9"/>
        </w:rPr>
        <w:t>Элизабет Берг</w:t>
      </w:r>
      <w:r w:rsidRPr="008D2AA6">
        <w:rPr>
          <w:i/>
          <w:iCs/>
        </w:rPr>
        <w:br/>
      </w:r>
    </w:p>
    <w:p w:rsidR="00A31146" w:rsidRPr="008D2AA6" w:rsidRDefault="00A31146" w:rsidP="00381A4B">
      <w:pPr>
        <w:pStyle w:val="a5"/>
        <w:shd w:val="clear" w:color="auto" w:fill="FFFFFF"/>
        <w:spacing w:before="0" w:beforeAutospacing="0" w:after="0" w:afterAutospacing="0"/>
      </w:pPr>
      <w:r w:rsidRPr="008D2AA6">
        <w:t>Семья – это компас, ведущий нас правильным курсом. Она наше вдохновение для достижения больших высот. Наше утешение, когда мы иногда оступаемся, делая ошибки.</w:t>
      </w:r>
    </w:p>
    <w:p w:rsidR="009C782D" w:rsidRPr="008D2AA6" w:rsidRDefault="00A31146" w:rsidP="008D2AA6">
      <w:pPr>
        <w:pStyle w:val="a5"/>
        <w:shd w:val="clear" w:color="auto" w:fill="FFFFFF"/>
        <w:spacing w:before="0" w:beforeAutospacing="0" w:after="0" w:afterAutospacing="0"/>
        <w:jc w:val="right"/>
      </w:pPr>
      <w:r w:rsidRPr="008D2AA6">
        <w:rPr>
          <w:rStyle w:val="a9"/>
        </w:rPr>
        <w:t xml:space="preserve">Генри </w:t>
      </w:r>
      <w:proofErr w:type="spellStart"/>
      <w:r w:rsidRPr="008D2AA6">
        <w:rPr>
          <w:rStyle w:val="a9"/>
        </w:rPr>
        <w:t>Брэд</w:t>
      </w:r>
      <w:proofErr w:type="spellEnd"/>
    </w:p>
    <w:p w:rsidR="00A60374" w:rsidRPr="008D2AA6" w:rsidRDefault="00A60374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503" w:rsidRPr="008D2AA6" w:rsidRDefault="00ED1503" w:rsidP="008D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</w:rPr>
        <w:t xml:space="preserve">Поздравляем наших ребят: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Адилю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Дарину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Алину,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Даниса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, Ислама, Алмаза и руководителя Гульнур Нургаяновн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у-</w:t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ПОБЕДОЙ!!! Они стали победителями республиканского  фестиваля творчества актива подростковых клубов «Калейдоскоп». Они представляли наш подростковый клуб «Юность». Привезли подарок настольную игру «Хоккей». Молодцы! Мы вами гордимся!!! </w:t>
      </w:r>
      <w:r w:rsidRPr="008D2AA6">
        <w:rPr>
          <w:rFonts w:ascii="Times New Roman" w:hAnsi="Times New Roman" w:cs="Times New Roman"/>
          <w:sz w:val="24"/>
          <w:szCs w:val="24"/>
        </w:rPr>
        <w:br/>
      </w:r>
    </w:p>
    <w:p w:rsidR="00ED1503" w:rsidRPr="008D2AA6" w:rsidRDefault="00ED1503" w:rsidP="008D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503" w:rsidRPr="008D2AA6" w:rsidRDefault="00ED1503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503" w:rsidRPr="008D2AA6" w:rsidRDefault="008D2AA6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53475" cy="1809750"/>
            <wp:effectExtent l="19050" t="0" r="3825" b="0"/>
            <wp:docPr id="58" name="Рисунок 6" descr="https://pp.userapi.com/c851532/v851532798/4f002/9_AhPqcnq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51532/v851532798/4f002/9_AhPqcnqz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0102" t="9014" r="8605" b="3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45" cy="181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</w:rPr>
        <w:t xml:space="preserve">    </w:t>
      </w:r>
      <w:r w:rsidRPr="008D2AA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D1503"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93703" cy="1476375"/>
            <wp:effectExtent l="19050" t="0" r="6547" b="0"/>
            <wp:docPr id="17" name="Рисунок 3" descr="https://pp.userapi.com/c851532/v851532798/4eff9/Q5tHNtvpC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1532/v851532798/4eff9/Q5tHNtvpCNQ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131" t="8547" r="14538" b="1217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3703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</w:rPr>
        <w:t xml:space="preserve">    </w:t>
      </w:r>
      <w:r w:rsidRPr="008D2AA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58720" cy="1304925"/>
            <wp:effectExtent l="19050" t="0" r="0" b="0"/>
            <wp:docPr id="56" name="Рисунок 9" descr="https://pp.userapi.com/c851532/v851532798/4f00b/a0t9Jday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51532/v851532798/4f00b/a0t9Jdaypi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16" cy="130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062BB" w:rsidRPr="008D2AA6" w:rsidRDefault="006062BB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2BB" w:rsidRPr="008D2AA6" w:rsidRDefault="00365E4C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Катя участвует в лингвистическом конкурсе. </w:t>
      </w:r>
      <w:r w:rsid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поддержим нашу Катюшу! Ждем от Вас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репостов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лайков</w:t>
      </w:r>
      <w:proofErr w:type="spellEnd"/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9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</w:rPr>
        <w:br/>
      </w:r>
      <w:r w:rsidRPr="008D2AA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Hello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8" name="Рисунок 2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✋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My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name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Katya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7" name="Рисунок 3" descr="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👩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 surname is Ilina. I'm 12. I live in Bersut.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6" name="Рисунок 4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🌲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5" name="Рисунок 5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🌳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My family is 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big(</w:t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mum, dad, sister, two brothers and little sister). 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4" name="Рисунок 6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👪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 mum is a very good cooker.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2" name="Рисунок 7" descr="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🍱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My dad fixes cars and bikes.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0" name="Рисунок 8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🚗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8" name="Рисунок 9" descr="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🛵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Sister works at the shop. Brother works at the factory. My hobby is to sing song,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7" name="Рисунок 10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🎤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read books,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6" name="Рисунок 1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📚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speak English with my little sister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5" name="Рисунок 12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👭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and dance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4" name="Рисунок 13" descr="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👯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 favorite time winter holidays.</w:t>
      </w:r>
      <w:proofErr w:type="gramEnd"/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3" name="Рисунок 14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🎄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 have been everywhere in Tatarstan.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2" name="Рисунок 15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🚘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 want to visit Moscow and London.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1" name="Рисунок 16" descr="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✈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 know about Queen Elizabeth 2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9" name="Рисунок 17" descr="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👸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Big Ben. In English lessons we learn rules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8" name="Рисунок 18" descr="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📄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sing songs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7" name="Рисунок 19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🎤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play different games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6" name="Рисунок 20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📱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read poems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5" name="Рисунок 2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📖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 tests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6" name="Рисунок 2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📝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in which I have five. I really want to talk to foreigners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3" name="Рисунок 23" descr="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🙋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I love English.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4" name="Рисунок 2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❤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6B7" w:rsidRPr="008D2AA6" w:rsidRDefault="009A3D02" w:rsidP="008D2AA6">
      <w:pPr>
        <w:pStyle w:val="a5"/>
        <w:spacing w:before="0" w:beforeAutospacing="0" w:after="0" w:afterAutospacing="0"/>
        <w:jc w:val="both"/>
        <w:rPr>
          <w:bCs/>
        </w:rPr>
      </w:pPr>
      <w:r w:rsidRPr="008D2AA6">
        <w:br/>
      </w:r>
      <w:r w:rsidR="00C256B7" w:rsidRPr="008D2AA6">
        <w:rPr>
          <w:shd w:val="clear" w:color="auto" w:fill="FFFFFF"/>
        </w:rPr>
        <w:t>Мы, члена детской общественной организации «</w:t>
      </w:r>
      <w:proofErr w:type="spellStart"/>
      <w:r w:rsidR="00C256B7" w:rsidRPr="008D2AA6">
        <w:rPr>
          <w:shd w:val="clear" w:color="auto" w:fill="FFFFFF"/>
        </w:rPr>
        <w:t>Йолдыз</w:t>
      </w:r>
      <w:proofErr w:type="spellEnd"/>
      <w:r w:rsidR="00C256B7" w:rsidRPr="008D2AA6">
        <w:rPr>
          <w:shd w:val="clear" w:color="auto" w:fill="FFFFFF"/>
        </w:rPr>
        <w:t>»,</w:t>
      </w:r>
      <w:r w:rsidR="00CC3542" w:rsidRPr="008D2AA6">
        <w:rPr>
          <w:shd w:val="clear" w:color="auto" w:fill="FFFFFF"/>
        </w:rPr>
        <w:t xml:space="preserve"> подали заявку на участие </w:t>
      </w:r>
      <w:proofErr w:type="gramStart"/>
      <w:r w:rsidR="00CC3542" w:rsidRPr="008D2AA6">
        <w:rPr>
          <w:shd w:val="clear" w:color="auto" w:fill="FFFFFF"/>
        </w:rPr>
        <w:t>в</w:t>
      </w:r>
      <w:proofErr w:type="gramEnd"/>
      <w:r w:rsidR="00CC3542" w:rsidRPr="008D2AA6">
        <w:rPr>
          <w:shd w:val="clear" w:color="auto" w:fill="FFFFFF"/>
        </w:rPr>
        <w:t xml:space="preserve"> </w:t>
      </w:r>
    </w:p>
    <w:p w:rsidR="00C256B7" w:rsidRPr="008D2AA6" w:rsidRDefault="00C256B7" w:rsidP="008D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D2AA6">
        <w:rPr>
          <w:rFonts w:ascii="Times New Roman" w:hAnsi="Times New Roman" w:cs="Times New Roman"/>
          <w:sz w:val="24"/>
          <w:szCs w:val="24"/>
        </w:rPr>
        <w:t>республиканском конкурсе «СОК – СТАНЬ ОДНОЙ КОМАНДОЙ»</w:t>
      </w:r>
      <w:r w:rsidR="00CC3542" w:rsidRPr="008D2AA6">
        <w:rPr>
          <w:rFonts w:ascii="Times New Roman" w:hAnsi="Times New Roman" w:cs="Times New Roman"/>
          <w:sz w:val="24"/>
          <w:szCs w:val="24"/>
        </w:rPr>
        <w:t xml:space="preserve"> </w:t>
      </w:r>
      <w:r w:rsidRPr="008D2AA6">
        <w:rPr>
          <w:rFonts w:ascii="Times New Roman" w:hAnsi="Times New Roman" w:cs="Times New Roman"/>
          <w:sz w:val="24"/>
          <w:szCs w:val="24"/>
        </w:rPr>
        <w:t>(в рамках Всероссийской программ</w:t>
      </w:r>
      <w:r w:rsidR="00CC3542" w:rsidRPr="008D2AA6">
        <w:rPr>
          <w:rFonts w:ascii="Times New Roman" w:hAnsi="Times New Roman" w:cs="Times New Roman"/>
          <w:sz w:val="24"/>
          <w:szCs w:val="24"/>
        </w:rPr>
        <w:t>ы «Ученическое самоуправление»</w:t>
      </w:r>
      <w:r w:rsidRPr="008D2AA6">
        <w:rPr>
          <w:rFonts w:ascii="Times New Roman" w:hAnsi="Times New Roman" w:cs="Times New Roman"/>
          <w:sz w:val="24"/>
          <w:szCs w:val="24"/>
        </w:rPr>
        <w:t xml:space="preserve">, </w:t>
      </w:r>
      <w:r w:rsidR="00CC3542" w:rsidRPr="008D2AA6">
        <w:rPr>
          <w:rFonts w:ascii="Times New Roman" w:hAnsi="Times New Roman" w:cs="Times New Roman"/>
          <w:sz w:val="24"/>
          <w:szCs w:val="24"/>
        </w:rPr>
        <w:t xml:space="preserve"> </w:t>
      </w:r>
      <w:r w:rsidRPr="008D2AA6">
        <w:rPr>
          <w:rFonts w:ascii="Times New Roman" w:hAnsi="Times New Roman" w:cs="Times New Roman"/>
          <w:sz w:val="24"/>
          <w:szCs w:val="24"/>
        </w:rPr>
        <w:t>Всероссийского конкурса «Следуй за мной.</w:t>
      </w:r>
      <w:proofErr w:type="gramEnd"/>
      <w:r w:rsidRPr="008D2A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2AA6">
        <w:rPr>
          <w:rFonts w:ascii="Times New Roman" w:hAnsi="Times New Roman" w:cs="Times New Roman"/>
          <w:sz w:val="24"/>
          <w:szCs w:val="24"/>
        </w:rPr>
        <w:t>Следуй за ученическим самоуправлением» и Всероссийского конкурса «РДШ – территория самоуправления»)</w:t>
      </w:r>
      <w:r w:rsidR="00CC3542" w:rsidRPr="008D2AA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56B7" w:rsidRPr="008D2AA6" w:rsidRDefault="00CC3542" w:rsidP="008D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Цель  этого к</w:t>
      </w:r>
      <w:r w:rsidR="00C256B7" w:rsidRPr="008D2AA6">
        <w:rPr>
          <w:rFonts w:ascii="Times New Roman" w:hAnsi="Times New Roman" w:cs="Times New Roman"/>
          <w:sz w:val="24"/>
          <w:szCs w:val="24"/>
        </w:rPr>
        <w:t xml:space="preserve">онкурса – </w:t>
      </w:r>
      <w:r w:rsidR="00906ECC" w:rsidRPr="008D2AA6">
        <w:rPr>
          <w:rFonts w:ascii="Times New Roman" w:hAnsi="Times New Roman" w:cs="Times New Roman"/>
          <w:sz w:val="24"/>
          <w:szCs w:val="24"/>
        </w:rPr>
        <w:t xml:space="preserve">анализ, </w:t>
      </w:r>
      <w:r w:rsidR="00C256B7" w:rsidRPr="008D2AA6">
        <w:rPr>
          <w:rFonts w:ascii="Times New Roman" w:hAnsi="Times New Roman" w:cs="Times New Roman"/>
          <w:sz w:val="24"/>
          <w:szCs w:val="24"/>
        </w:rPr>
        <w:t>выявление</w:t>
      </w:r>
      <w:r w:rsidR="00906ECC" w:rsidRPr="008D2AA6">
        <w:rPr>
          <w:rFonts w:ascii="Times New Roman" w:hAnsi="Times New Roman" w:cs="Times New Roman"/>
          <w:sz w:val="24"/>
          <w:szCs w:val="24"/>
        </w:rPr>
        <w:t xml:space="preserve"> и транслирование наиболее эффективных практик деятельности органов ученического самоуправления</w:t>
      </w:r>
      <w:r w:rsidR="00C256B7" w:rsidRPr="008D2AA6">
        <w:rPr>
          <w:rFonts w:ascii="Times New Roman" w:hAnsi="Times New Roman" w:cs="Times New Roman"/>
          <w:sz w:val="24"/>
          <w:szCs w:val="24"/>
        </w:rPr>
        <w:t>, вовлечение</w:t>
      </w:r>
      <w:r w:rsidR="00906ECC" w:rsidRPr="008D2AA6">
        <w:rPr>
          <w:rFonts w:ascii="Times New Roman" w:hAnsi="Times New Roman" w:cs="Times New Roman"/>
          <w:sz w:val="24"/>
          <w:szCs w:val="24"/>
        </w:rPr>
        <w:t xml:space="preserve"> лидеров </w:t>
      </w:r>
      <w:r w:rsidR="00C256B7" w:rsidRPr="008D2AA6">
        <w:rPr>
          <w:rFonts w:ascii="Times New Roman" w:hAnsi="Times New Roman" w:cs="Times New Roman"/>
          <w:sz w:val="24"/>
          <w:szCs w:val="24"/>
        </w:rPr>
        <w:t xml:space="preserve"> </w:t>
      </w:r>
      <w:r w:rsidR="00906ECC" w:rsidRPr="008D2AA6">
        <w:rPr>
          <w:rFonts w:ascii="Times New Roman" w:hAnsi="Times New Roman" w:cs="Times New Roman"/>
          <w:sz w:val="24"/>
          <w:szCs w:val="24"/>
        </w:rPr>
        <w:t xml:space="preserve">и </w:t>
      </w:r>
      <w:r w:rsidR="00C256B7" w:rsidRPr="008D2AA6">
        <w:rPr>
          <w:rFonts w:ascii="Times New Roman" w:hAnsi="Times New Roman" w:cs="Times New Roman"/>
          <w:sz w:val="24"/>
          <w:szCs w:val="24"/>
        </w:rPr>
        <w:t xml:space="preserve">активистов </w:t>
      </w:r>
      <w:r w:rsidR="00906ECC" w:rsidRPr="008D2AA6">
        <w:rPr>
          <w:rFonts w:ascii="Times New Roman" w:hAnsi="Times New Roman" w:cs="Times New Roman"/>
          <w:sz w:val="24"/>
          <w:szCs w:val="24"/>
        </w:rPr>
        <w:t>ученическо</w:t>
      </w:r>
      <w:r w:rsidR="00C256B7" w:rsidRPr="008D2AA6">
        <w:rPr>
          <w:rFonts w:ascii="Times New Roman" w:hAnsi="Times New Roman" w:cs="Times New Roman"/>
          <w:sz w:val="24"/>
          <w:szCs w:val="24"/>
        </w:rPr>
        <w:t xml:space="preserve">го самоуправления в </w:t>
      </w:r>
      <w:r w:rsidR="00906ECC" w:rsidRPr="008D2AA6">
        <w:rPr>
          <w:rFonts w:ascii="Times New Roman" w:hAnsi="Times New Roman" w:cs="Times New Roman"/>
          <w:sz w:val="24"/>
          <w:szCs w:val="24"/>
        </w:rPr>
        <w:t xml:space="preserve"> деятельность Общероссийской </w:t>
      </w:r>
      <w:r w:rsidR="00C256B7" w:rsidRPr="008D2AA6">
        <w:rPr>
          <w:rFonts w:ascii="Times New Roman" w:hAnsi="Times New Roman" w:cs="Times New Roman"/>
          <w:sz w:val="24"/>
          <w:szCs w:val="24"/>
        </w:rPr>
        <w:t>общественно-государственной детско-юношеской организации «Российское движение школьников».</w:t>
      </w:r>
    </w:p>
    <w:p w:rsidR="00E64A7C" w:rsidRPr="008D2AA6" w:rsidRDefault="00E64A7C" w:rsidP="008D2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AA6">
        <w:rPr>
          <w:rFonts w:ascii="Times New Roman" w:hAnsi="Times New Roman" w:cs="Times New Roman"/>
          <w:sz w:val="24"/>
          <w:szCs w:val="24"/>
        </w:rPr>
        <w:t>И выложили видео-визит</w:t>
      </w:r>
      <w:r w:rsidR="000E232E" w:rsidRPr="008D2AA6">
        <w:rPr>
          <w:rFonts w:ascii="Times New Roman" w:hAnsi="Times New Roman" w:cs="Times New Roman"/>
          <w:sz w:val="24"/>
          <w:szCs w:val="24"/>
        </w:rPr>
        <w:t>ку о нас. Здесь, конечно, не всё о нашей деятельности, так как время ограничено:</w:t>
      </w:r>
      <w:r w:rsidRPr="008D2AA6">
        <w:rPr>
          <w:rFonts w:ascii="Times New Roman" w:hAnsi="Times New Roman" w:cs="Times New Roman"/>
          <w:sz w:val="24"/>
          <w:szCs w:val="24"/>
        </w:rPr>
        <w:t xml:space="preserve"> 3 минутки.</w:t>
      </w:r>
    </w:p>
    <w:p w:rsidR="00C256B7" w:rsidRPr="008D2AA6" w:rsidRDefault="00C256B7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2FED" w:rsidRPr="008D2AA6" w:rsidRDefault="00CA2FED" w:rsidP="008D2A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«... Мы любим сестру, и жену, и отца, но в муках мы мать вспоминаем...» Эти точные строчки лишний раз доказывают, что жизнь каждого из нас начинается на руках матери, которая становится самым близким и родным человеком. Традиция праздника берет начало из мистерий древнего Рима, где почитали Великую Марию — богиню, мать богов. Каждая страна имеет свою дату празднования. По Указу Б. Н. Ельцина Президента РФ в 1998 году в России днем матери считается последнее ноябрьское воскресенье. Этот праздник необходим, чтобы показать значимость, истинное предназначение женщины. Они хранят уют и тепло в доме, заботятся о своем чаде, нося его под сердцем, поддерживают, оберегают на протяжении всей жизни. </w:t>
      </w:r>
    </w:p>
    <w:p w:rsidR="00EA354B" w:rsidRPr="008D2AA6" w:rsidRDefault="00CA2FED" w:rsidP="008D2AA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В этот день хочется сказать спасибо всем мамам на планете за самый лучший подарок — жизнь! Дорогие наши мамы, поздравляем вас с днем матери и желаем душевных сил, жизненной мудрости, ангельского терпения, женского счастья, взаимной любви и домашнего уюта. Спасибо вам, родные, за то тепло, нежность, ласку и заботу, которые вы так искренне нам отдаете. Желаем вам, наши дорогие, всегда и везде чувствовать себя нужными и любимыми.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D66D55" w:rsidRPr="008D2AA6" w:rsidRDefault="00D66D55" w:rsidP="008D2A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мы провели для наших милых мам праздник. </w:t>
      </w:r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Репертуар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концерта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никого не оставил равнодушным.</w:t>
      </w:r>
      <w:r w:rsidR="00660FB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попросили </w:t>
      </w:r>
      <w:r w:rsidR="00660FB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наших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мам поделиться впечатлениями о празднике. И вот что получилось:</w:t>
      </w:r>
    </w:p>
    <w:p w:rsidR="00D66D55" w:rsidRPr="008D2AA6" w:rsidRDefault="00D66D55" w:rsidP="008D2A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«</w:t>
      </w:r>
      <w:proofErr w:type="gramStart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Доброе</w:t>
      </w:r>
      <w:proofErr w:type="gramEnd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трогательное и красивое, иначе и не назовешь. Вот именно такое впечатление у нас осталось от выступления на празднике наших деток. Концерт, посвященный Дню Матери, удался. Какие они повзрослевшие, сколько в них душевности. А какие они талантливые! Первоклассница Светлана танцевала как настоящая индианка. </w:t>
      </w:r>
      <w:proofErr w:type="spellStart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Джими</w:t>
      </w:r>
      <w:proofErr w:type="spellEnd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отдыхает</w:t>
      </w:r>
      <w:proofErr w:type="gram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… А</w:t>
      </w:r>
      <w:proofErr w:type="gram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бабушки –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старушки: Милана, Вика, Андрей, Миша, Юра, Даниил - зарядили весь зал</w:t>
      </w:r>
      <w:proofErr w:type="gram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… З</w:t>
      </w:r>
      <w:proofErr w:type="gram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ахотелось и нам вместе с Викой и Дашей станцевать кадриль…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Карина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и Марь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я</w:t>
      </w:r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м поразили нас тем, что за короткие два месяца научились играть на пианино… Душа пела вместе с Алешей,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Кариной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Марьям,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Аминой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Руфиной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lastRenderedPageBreak/>
        <w:t xml:space="preserve">Айгуль, Лилей,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Алией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а гордость переполняла…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Наиль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Никита и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Рианна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мастерски прочитали стихотворение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… А Марсель с Ильдаром рассмешили нас своей сценкой «Новые русские бабки в зоопарке»…</w:t>
      </w:r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Сколько замечательных слов мы услышали в свой адрес</w:t>
      </w:r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от ведущих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Айсылу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Раиля</w:t>
      </w:r>
      <w:proofErr w:type="spellEnd"/>
      <w:r w:rsidR="00556A92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..</w:t>
      </w: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42C2A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А какие подарки приготовили нам дети?! Глаза разбегались от той красоты, которую приготовили наши милые дочки и сыночки. </w:t>
      </w: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Спасибо, родные! Спасибо, милые! Вы лучше всех! Особая благодарность педагогам! Ведь Вы тоже мамы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(и папа Ринат </w:t>
      </w:r>
      <w:proofErr w:type="spellStart"/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Шарифзянович</w:t>
      </w:r>
      <w:proofErr w:type="spellEnd"/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) </w:t>
      </w: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и свою частичку материнской любви переносите на </w:t>
      </w:r>
      <w:proofErr w:type="gramStart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наших</w:t>
      </w:r>
      <w:proofErr w:type="gramEnd"/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детей. Спасибо Вам за талант, любо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вь, позитив, терпение</w:t>
      </w:r>
      <w:r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»</w:t>
      </w:r>
      <w:r w:rsidR="00660FBF" w:rsidRPr="008D2AA6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D66D55" w:rsidRPr="008D2AA6" w:rsidRDefault="00660FBF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Выражаем благодарность нашим наставникам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Ризиде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Шарифзяновне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Ринату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Шарифзяновичу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маме </w:t>
      </w:r>
      <w:proofErr w:type="gram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Светланы 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Чулпан</w:t>
      </w:r>
      <w:proofErr w:type="spellEnd"/>
      <w:proofErr w:type="gram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Равилевне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матушке Анне,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Зульфире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Гараевне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42C2A" w:rsidRPr="008D2AA6" w:rsidRDefault="00842C2A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2C2A" w:rsidRPr="008D2AA6" w:rsidRDefault="00842C2A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6100" cy="1362075"/>
            <wp:effectExtent l="19050" t="0" r="0" b="0"/>
            <wp:docPr id="50" name="Рисунок 1" descr="https://sun7-4.userapi.com/c830408/v830408187/1e7b07/GKillyd2r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-4.userapi.com/c830408/v830408187/1e7b07/GKillyd2rGk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54" w:rsidRPr="008D2AA6" w:rsidRDefault="00631654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0269" cy="2867025"/>
            <wp:effectExtent l="19050" t="0" r="2381" b="0"/>
            <wp:docPr id="51" name="Рисунок 4" descr="https://sun1-20.userapi.com/c830408/v830408187/1e7b18/nx98Pd05Z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0.userapi.com/c830408/v830408187/1e7b18/nx98Pd05ZtU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269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54" w:rsidRPr="008D2AA6" w:rsidRDefault="00631654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1654" w:rsidRPr="008D2AA6" w:rsidRDefault="00631654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6400" cy="2209800"/>
            <wp:effectExtent l="19050" t="0" r="6350" b="0"/>
            <wp:docPr id="52" name="Рисунок 7" descr="https://sun1-15.userapi.com/c830408/v830408187/1e7b21/KEIpnFJzV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5.userapi.com/c830408/v830408187/1e7b21/KEIpnFJzVFk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A6" w:rsidRDefault="008D2AA6" w:rsidP="000162F1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</w:p>
    <w:p w:rsidR="008D2AA6" w:rsidRDefault="008D2AA6" w:rsidP="000162F1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</w:p>
    <w:p w:rsidR="00FB1DF2" w:rsidRPr="008D2AA6" w:rsidRDefault="00FB1DF2" w:rsidP="000162F1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29 ноября. Четверг. </w:t>
      </w:r>
      <w:proofErr w:type="gramStart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Социальный</w:t>
      </w:r>
      <w:proofErr w:type="gramEnd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видеопроект</w:t>
      </w:r>
      <w:proofErr w:type="spellEnd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«Мы едины». №15. (Для учащихся 7-11 классов).  С</w:t>
      </w:r>
      <w:r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оциальный ролик  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ко Дню борьбы со </w:t>
      </w:r>
      <w:proofErr w:type="spellStart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СПИДом</w:t>
      </w:r>
      <w:proofErr w:type="spellEnd"/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 </w:t>
      </w:r>
    </w:p>
    <w:p w:rsidR="00E00F3F" w:rsidRPr="008D2AA6" w:rsidRDefault="00E00F3F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1DF2" w:rsidRPr="008D2AA6" w:rsidRDefault="00FB1DF2" w:rsidP="008D2AA6">
      <w:pPr>
        <w:pStyle w:val="1"/>
        <w:pBdr>
          <w:bottom w:val="single" w:sz="6" w:space="0" w:color="D6DDB9"/>
        </w:pBdr>
        <w:spacing w:before="0" w:line="240" w:lineRule="auto"/>
        <w:ind w:left="150" w:right="15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2AA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1 декабря </w:t>
      </w:r>
      <w:r w:rsidRPr="008D2AA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- </w:t>
      </w:r>
      <w:r w:rsidRPr="008D2AA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Всемирный день борьбы со </w:t>
      </w:r>
      <w:proofErr w:type="spellStart"/>
      <w:r w:rsidRPr="008D2AA6">
        <w:rPr>
          <w:rFonts w:ascii="Times New Roman" w:hAnsi="Times New Roman" w:cs="Times New Roman"/>
          <w:b w:val="0"/>
          <w:color w:val="auto"/>
          <w:sz w:val="24"/>
          <w:szCs w:val="24"/>
        </w:rPr>
        <w:t>СПИДом</w:t>
      </w:r>
      <w:proofErr w:type="spellEnd"/>
    </w:p>
    <w:p w:rsidR="00E00F3F" w:rsidRPr="008D2AA6" w:rsidRDefault="00FB1DF2" w:rsidP="0001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A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00F3F" w:rsidRPr="008D2AA6">
        <w:rPr>
          <w:rFonts w:ascii="Times New Roman" w:eastAsia="Times New Roman" w:hAnsi="Times New Roman" w:cs="Times New Roman"/>
          <w:sz w:val="24"/>
          <w:szCs w:val="24"/>
        </w:rPr>
        <w:t xml:space="preserve">Самое дорогое у человека – это жизнь. Главное в жизни здоровье. Здоровье человека зависит от многих причин: от наследственных факторов, медицинской помощи, состояния окружающей среды и образа жизни. Здоровый образ жизни тесно связан с информированностью человека о закономерностях развития организма, знанием того, что для него полезно, что вредно. Самая опасная из всех болезней – невежество. Здоровый образ жизни включает в себя соблюдение правил личной гигиены, занятие физической культурой и закаливанием, правильное питание, воздержание от употребления алкоголя, табака, наркотиков, умение справляться с различными переживаниями. Полезные и вредные привычки </w:t>
      </w:r>
      <w:proofErr w:type="gramStart"/>
      <w:r w:rsidR="00E00F3F" w:rsidRPr="008D2AA6">
        <w:rPr>
          <w:rFonts w:ascii="Times New Roman" w:eastAsia="Times New Roman" w:hAnsi="Times New Roman" w:cs="Times New Roman"/>
          <w:sz w:val="24"/>
          <w:szCs w:val="24"/>
        </w:rPr>
        <w:t>могут</w:t>
      </w:r>
      <w:proofErr w:type="gramEnd"/>
      <w:r w:rsidR="00E00F3F" w:rsidRPr="008D2AA6">
        <w:rPr>
          <w:rFonts w:ascii="Times New Roman" w:eastAsia="Times New Roman" w:hAnsi="Times New Roman" w:cs="Times New Roman"/>
          <w:sz w:val="24"/>
          <w:szCs w:val="24"/>
        </w:rPr>
        <w:t xml:space="preserve"> как способствовать сохранению и укреплению здоровья, так и быть направлены против него.</w:t>
      </w:r>
      <w:r w:rsidR="00E0124D" w:rsidRPr="008D2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1981" w:rsidRPr="008D2AA6" w:rsidRDefault="009F1981" w:rsidP="00016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981" w:rsidRPr="008D2AA6" w:rsidRDefault="00E0124D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Наша</w:t>
      </w:r>
      <w:proofErr w:type="gramEnd"/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ДОО «ЙОЛДЫЗ» призывает всех вести здоровый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образ жизни. </w:t>
      </w:r>
      <w:r w:rsidR="009F1981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подготовили памятки, чтобы раздать нашим односельчанам, что мы и сделаем 1 декабря.</w:t>
      </w:r>
    </w:p>
    <w:p w:rsidR="00FB1DF2" w:rsidRPr="008D2AA6" w:rsidRDefault="00E0124D" w:rsidP="000162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Наш девиз: «Когда мы вместе – мы СИЛА!!!»</w:t>
      </w:r>
      <w:r w:rsidR="009F1981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Присоединяйтесь к нашей акции!!!</w:t>
      </w:r>
    </w:p>
    <w:p w:rsidR="00FB1DF2" w:rsidRPr="008D2AA6" w:rsidRDefault="00FB1DF2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Красная лента – Международный символ борьбы со </w:t>
      </w:r>
      <w:proofErr w:type="spellStart"/>
      <w:r w:rsidRPr="008D2A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СПИДом</w:t>
      </w:r>
      <w:proofErr w:type="spellEnd"/>
      <w:r w:rsidRPr="008D2A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 </w:t>
      </w:r>
    </w:p>
    <w:p w:rsidR="009F1981" w:rsidRPr="008D2AA6" w:rsidRDefault="009F1981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9769" cy="2486025"/>
            <wp:effectExtent l="19050" t="0" r="2931" b="0"/>
            <wp:docPr id="54" name="Рисунок 1" descr="https://pp.userapi.com/c852024/v852024014/5e31f/ZU_nY39Fp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024/v852024014/5e31f/ZU_nY39Fpkg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7536" t="8333" r="2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69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AA6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0" cy="2540298"/>
            <wp:effectExtent l="19050" t="0" r="0" b="0"/>
            <wp:docPr id="55" name="Рисунок 4" descr="https://pp.userapi.com/c852024/v852024014/5e332/6-d5qma6K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2024/v852024014/5e332/6-d5qma6Kdc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6410" r="31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90" cy="254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981" w:rsidRPr="008D2AA6" w:rsidRDefault="009F1981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F1981" w:rsidRPr="008D2AA6" w:rsidRDefault="009F1981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502B3" w:rsidRPr="008D2AA6" w:rsidRDefault="00C61212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DC48FE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Справка: </w:t>
      </w:r>
      <w:proofErr w:type="spellStart"/>
      <w:r w:rsidR="00DC48FE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0502B3" w:rsidRPr="008D2AA6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лешмоб</w:t>
      </w:r>
      <w:proofErr w:type="spellEnd"/>
      <w:r w:rsidR="000502B3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–  это привлечение внимания необычным способом к любому событию, явлению большого количества людей: сами участники (</w:t>
      </w:r>
      <w:proofErr w:type="spellStart"/>
      <w:r w:rsidR="000502B3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мобберы</w:t>
      </w:r>
      <w:proofErr w:type="spellEnd"/>
      <w:r w:rsidR="000502B3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), зрители, а если об этом заговорят средства массовой информации, то и аудитория этих СМИ.</w:t>
      </w:r>
    </w:p>
    <w:p w:rsidR="00C61212" w:rsidRPr="008D2AA6" w:rsidRDefault="000502B3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rPr>
          <w:shd w:val="clear" w:color="auto" w:fill="FFFFFF"/>
        </w:rPr>
        <w:t>Поэтому мы и решили провести</w:t>
      </w:r>
      <w:r w:rsidR="00C61212" w:rsidRPr="008D2AA6">
        <w:rPr>
          <w:shd w:val="clear" w:color="auto" w:fill="FFFFFF"/>
        </w:rPr>
        <w:t xml:space="preserve"> </w:t>
      </w:r>
      <w:proofErr w:type="gramStart"/>
      <w:r w:rsidR="00C61212" w:rsidRPr="008D2AA6">
        <w:rPr>
          <w:shd w:val="clear" w:color="auto" w:fill="FFFFFF"/>
        </w:rPr>
        <w:t>танцевальный</w:t>
      </w:r>
      <w:proofErr w:type="gramEnd"/>
      <w:r w:rsidR="00C61212" w:rsidRPr="008D2AA6">
        <w:rPr>
          <w:shd w:val="clear" w:color="auto" w:fill="FFFFFF"/>
        </w:rPr>
        <w:t xml:space="preserve"> </w:t>
      </w:r>
      <w:r w:rsidRPr="008D2AA6">
        <w:rPr>
          <w:shd w:val="clear" w:color="auto" w:fill="FFFFFF"/>
        </w:rPr>
        <w:t xml:space="preserve"> </w:t>
      </w:r>
      <w:proofErr w:type="spellStart"/>
      <w:r w:rsidRPr="008D2AA6">
        <w:rPr>
          <w:shd w:val="clear" w:color="auto" w:fill="FFFFFF"/>
        </w:rPr>
        <w:t>флешмоб</w:t>
      </w:r>
      <w:proofErr w:type="spellEnd"/>
      <w:r w:rsidRPr="008D2AA6">
        <w:rPr>
          <w:shd w:val="clear" w:color="auto" w:fill="FFFFFF"/>
        </w:rPr>
        <w:t xml:space="preserve"> в школе: в </w:t>
      </w:r>
      <w:proofErr w:type="spellStart"/>
      <w:r w:rsidRPr="008D2AA6">
        <w:rPr>
          <w:shd w:val="clear" w:color="auto" w:fill="FFFFFF"/>
        </w:rPr>
        <w:t>фоей</w:t>
      </w:r>
      <w:proofErr w:type="spellEnd"/>
      <w:r w:rsidRPr="008D2AA6">
        <w:rPr>
          <w:shd w:val="clear" w:color="auto" w:fill="FFFFFF"/>
        </w:rPr>
        <w:t xml:space="preserve"> второго этажа на перемене.</w:t>
      </w:r>
      <w:r w:rsidR="00C61212" w:rsidRPr="008D2AA6">
        <w:t xml:space="preserve"> Ведь танец – это универсальный язык, движение молодого поколения, т. е. нас.</w:t>
      </w:r>
    </w:p>
    <w:p w:rsidR="00C61212" w:rsidRPr="008D2AA6" w:rsidRDefault="00C61212" w:rsidP="000162F1">
      <w:pPr>
        <w:pStyle w:val="a5"/>
        <w:shd w:val="clear" w:color="auto" w:fill="FFFFFF"/>
        <w:spacing w:before="0" w:beforeAutospacing="0" w:after="0" w:afterAutospacing="0"/>
      </w:pPr>
    </w:p>
    <w:p w:rsidR="00920D2A" w:rsidRPr="008D2AA6" w:rsidRDefault="000502B3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D2A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флешмоба</w:t>
      </w:r>
      <w:proofErr w:type="spellEnd"/>
      <w:r w:rsidRPr="008D2AA6">
        <w:rPr>
          <w:rFonts w:ascii="Times New Roman" w:hAnsi="Times New Roman" w:cs="Times New Roman"/>
          <w:sz w:val="24"/>
          <w:szCs w:val="24"/>
        </w:rPr>
        <w:t xml:space="preserve">  «МЫ ПРОТИВ  СПИДА»</w:t>
      </w:r>
      <w:r w:rsidR="00920D2A" w:rsidRPr="008D2AA6">
        <w:rPr>
          <w:rFonts w:ascii="Times New Roman" w:hAnsi="Times New Roman" w:cs="Times New Roman"/>
          <w:bCs/>
          <w:sz w:val="24"/>
          <w:szCs w:val="24"/>
        </w:rPr>
        <w:t>:</w:t>
      </w:r>
      <w:r w:rsidRPr="008D2AA6">
        <w:rPr>
          <w:rFonts w:ascii="Times New Roman" w:hAnsi="Times New Roman" w:cs="Times New Roman"/>
          <w:sz w:val="24"/>
          <w:szCs w:val="24"/>
        </w:rPr>
        <w:t xml:space="preserve"> </w:t>
      </w:r>
      <w:r w:rsidR="00920D2A" w:rsidRPr="008D2AA6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Pr="008D2AA6">
        <w:rPr>
          <w:rFonts w:ascii="Times New Roman" w:hAnsi="Times New Roman" w:cs="Times New Roman"/>
          <w:sz w:val="24"/>
          <w:szCs w:val="24"/>
        </w:rPr>
        <w:t>.</w:t>
      </w:r>
    </w:p>
    <w:p w:rsidR="00920D2A" w:rsidRPr="008D2AA6" w:rsidRDefault="00920D2A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 xml:space="preserve">Атрибут акции - красная лента, которая символизирует борьбу со </w:t>
      </w:r>
      <w:proofErr w:type="spellStart"/>
      <w:r w:rsidRPr="008D2AA6">
        <w:t>СПИДом</w:t>
      </w:r>
      <w:proofErr w:type="spellEnd"/>
      <w:r w:rsidR="000502B3" w:rsidRPr="008D2AA6">
        <w:t>.</w:t>
      </w:r>
      <w:r w:rsidRPr="008D2AA6">
        <w:t xml:space="preserve"> </w:t>
      </w:r>
    </w:p>
    <w:p w:rsidR="000502B3" w:rsidRPr="008D2AA6" w:rsidRDefault="000502B3" w:rsidP="000162F1">
      <w:pPr>
        <w:pStyle w:val="a5"/>
        <w:shd w:val="clear" w:color="auto" w:fill="FFFFFF"/>
        <w:spacing w:before="0" w:beforeAutospacing="0" w:after="0" w:afterAutospacing="0"/>
      </w:pPr>
    </w:p>
    <w:p w:rsidR="00920D2A" w:rsidRPr="008D2AA6" w:rsidRDefault="00920D2A" w:rsidP="000162F1">
      <w:pPr>
        <w:pStyle w:val="a5"/>
        <w:shd w:val="clear" w:color="auto" w:fill="FFFFFF"/>
        <w:spacing w:before="0" w:beforeAutospacing="0" w:after="0" w:afterAutospacing="0"/>
      </w:pPr>
      <w:r w:rsidRPr="008D2AA6">
        <w:t>Танцуй – ради ЖИЗНИ!</w:t>
      </w:r>
      <w:r w:rsidR="00C61212" w:rsidRPr="008D2AA6">
        <w:t xml:space="preserve"> Танцуй с НАМИ!</w:t>
      </w:r>
    </w:p>
    <w:p w:rsidR="00920D2A" w:rsidRPr="008D2AA6" w:rsidRDefault="00920D2A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20D2A" w:rsidRPr="008D2AA6" w:rsidRDefault="00920D2A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FD1" w:rsidRPr="008D2AA6" w:rsidRDefault="00AD2BD9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Мягкий пушистый снег укутал деревья и тропинки. Чарующая белизна завораживает, притягивает взоры. Однако для птиц зима становится настоящим испытанием. Корм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становится недоступным. Многие поспешили улететь туда, где тепло и сытно. Однако большинство пернатых остались на Родине. Маленькие воробьи и большие вороны, веселые синички и красногрудые снегири, сойки и галки ищут корм, перебираются ближе к жилью человека, чтобы найти что-то съедобное. </w:t>
      </w:r>
    </w:p>
    <w:p w:rsidR="00FE602B" w:rsidRPr="008D2AA6" w:rsidRDefault="00AD2BD9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Они ищут  добрых друзей. Это нас, ребята. Поэтому, когда объявили конкурс «</w:t>
      </w:r>
      <w:r w:rsidRPr="008D2AA6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Кормушка для птиц 2018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многие приняли участие. 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31 кормушка ждет своих гостей. Самым активным был 1 класс. 12 кормушек на 16 учеников! И каких кормушек</w:t>
      </w:r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можете увидеть их на видео. 30 кормушек участвовали в конкурсе. Определить </w:t>
      </w:r>
      <w:proofErr w:type="gramStart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сильнейших</w:t>
      </w:r>
      <w:proofErr w:type="gramEnd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 очень трудно. И мы решили путем голосования (каждый мог проголосовать только за 1 кормушку)</w:t>
      </w:r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выявить победителей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AD2BD9" w:rsidRPr="008D2AA6" w:rsidRDefault="00F71D45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место: Марат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 </w:t>
      </w:r>
      <w:proofErr w:type="spellStart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 и </w:t>
      </w:r>
      <w:proofErr w:type="spellStart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Алия</w:t>
      </w:r>
      <w:proofErr w:type="spellEnd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proofErr w:type="spellStart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.) – по 10 голосов</w:t>
      </w:r>
    </w:p>
    <w:p w:rsidR="00FE602B" w:rsidRPr="008D2AA6" w:rsidRDefault="00F71D45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место: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Абдулла </w:t>
      </w:r>
      <w:proofErr w:type="gramStart"/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( 5</w:t>
      </w:r>
      <w:proofErr w:type="gramEnd"/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и </w:t>
      </w:r>
      <w:proofErr w:type="spellStart"/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Эльвина</w:t>
      </w:r>
      <w:proofErr w:type="spellEnd"/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(6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) – по 8 голосов</w:t>
      </w:r>
    </w:p>
    <w:p w:rsidR="00FE602B" w:rsidRPr="008D2AA6" w:rsidRDefault="00F71D45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место: Егор (1</w:t>
      </w:r>
      <w:proofErr w:type="gramStart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)-</w:t>
      </w:r>
      <w:proofErr w:type="gramEnd"/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02B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голосов,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Абдурахман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(3) - 6 голосов, Амина (1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) -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6 голосов</w:t>
      </w:r>
    </w:p>
    <w:p w:rsidR="00F71D45" w:rsidRPr="008D2AA6" w:rsidRDefault="00F71D45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Призеры: Вероника (1), Герман (1), Дима (1), Артем (8), Алмаз (9 а).</w:t>
      </w:r>
    </w:p>
    <w:p w:rsidR="00055517" w:rsidRPr="008D2AA6" w:rsidRDefault="00055517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2BD9" w:rsidRPr="008D2AA6" w:rsidRDefault="009D1FD1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D2BD9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мы уверены, что  поможем скоротать эту зиму нашим пернатым друзьям.  Птичьи столовые с нетерпением ждут голодных пичуг, чтобы полакомить их вкусными крошками хлеба, зерном, кусочками сала. </w:t>
      </w:r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Нам </w:t>
      </w:r>
      <w:proofErr w:type="spellStart"/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Джаудат</w:t>
      </w:r>
      <w:proofErr w:type="spellEnd"/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абый</w:t>
      </w:r>
      <w:proofErr w:type="spellEnd"/>
      <w:r w:rsidR="00F71D45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поможет повесить кормушки в нашем школьном яблоневом саду, и каждый класс, закрепленный за своей кормушкой, будет следить за 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наличием </w:t>
      </w:r>
      <w:r w:rsidR="00025E5F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корм</w:t>
      </w: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Две кормушки уже </w:t>
      </w:r>
      <w:proofErr w:type="gramStart"/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приглядели</w:t>
      </w:r>
      <w:proofErr w:type="gramEnd"/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пернатые друзья.</w:t>
      </w:r>
    </w:p>
    <w:p w:rsidR="00920D2A" w:rsidRPr="008D2AA6" w:rsidRDefault="009D1FD1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Самая активная оказалась семья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Гасимовых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Абдулла,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Абдурахман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Амина  приняли участие в этом конкурсе. Спасибо папе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Рузилю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Хакимовичу</w:t>
      </w:r>
      <w:proofErr w:type="spellEnd"/>
      <w:r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за помощь. </w:t>
      </w:r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Абдулла и </w:t>
      </w:r>
      <w:proofErr w:type="spellStart"/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>Абдурахман</w:t>
      </w:r>
      <w:proofErr w:type="spellEnd"/>
      <w:r w:rsidR="00055517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сами изготовили кормушки. Папа чуточку помог.</w:t>
      </w:r>
    </w:p>
    <w:p w:rsidR="00920D2A" w:rsidRPr="008D2AA6" w:rsidRDefault="00967B9C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1175" cy="2374900"/>
            <wp:effectExtent l="19050" t="0" r="0" b="0"/>
            <wp:docPr id="61" name="Рисунок 8" descr="https://pp.userapi.com/c851128/v851128175/58ff9/smnowicc1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51128/v851128175/58ff9/smnowicc1v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4316" cy="23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AA6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8D2AA6" w:rsidRPr="008D2AA6">
        <w:rPr>
          <w:rFonts w:ascii="Times New Roman" w:hAnsi="Times New Roman" w:cs="Times New Roman"/>
          <w:sz w:val="24"/>
          <w:szCs w:val="24"/>
          <w:shd w:val="clear" w:color="auto" w:fill="FFFFFF"/>
        </w:rPr>
        <w:drawing>
          <wp:inline distT="0" distB="0" distL="0" distR="0">
            <wp:extent cx="3073400" cy="2305050"/>
            <wp:effectExtent l="19050" t="0" r="0" b="0"/>
            <wp:docPr id="59" name="Рисунок 11" descr="https://pp.userapi.com/c851128/v851128654/5cb50/bV4gkGaxn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51128/v851128654/5cb50/bV4gkGaxnwc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D2A" w:rsidRPr="008D2AA6" w:rsidRDefault="00920D2A" w:rsidP="000162F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7B9C" w:rsidRPr="008D2AA6" w:rsidRDefault="00967B9C" w:rsidP="008D2A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7350" cy="2209800"/>
            <wp:effectExtent l="19050" t="0" r="0" b="0"/>
            <wp:docPr id="63" name="Рисунок 14" descr="https://pp.userapi.com/c851128/v851128175/58ff0/d9TSP1qVO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51128/v851128175/58ff0/d9TSP1qVO-k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AA6" w:rsidRPr="008D2AA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0219" cy="2333625"/>
            <wp:effectExtent l="19050" t="0" r="2381" b="0"/>
            <wp:docPr id="192" name="Рисунок 17" descr="https://pp.userapi.com/c851128/v851128654/5cb35/JHD1JZHw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51128/v851128654/5cb35/JHD1JZHwAME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210" cy="2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AA6" w:rsidRPr="008D2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A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0600" cy="1695450"/>
            <wp:effectExtent l="19050" t="0" r="6350" b="0"/>
            <wp:docPr id="193" name="Рисунок 20" descr="https://pp.userapi.com/c851128/v851128654/5cb47/96dKtP4e-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userapi.com/c851128/v851128654/5cb47/96dKtP4e-OQ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9C" w:rsidRPr="008D2AA6" w:rsidRDefault="00967B9C" w:rsidP="000162F1">
      <w:pPr>
        <w:pStyle w:val="a5"/>
        <w:shd w:val="clear" w:color="auto" w:fill="FFFFFF"/>
        <w:spacing w:before="0" w:beforeAutospacing="0" w:after="0" w:afterAutospacing="0"/>
        <w:rPr>
          <w:b/>
          <w:bCs/>
        </w:rPr>
      </w:pPr>
    </w:p>
    <w:p w:rsidR="00967B9C" w:rsidRPr="008D2AA6" w:rsidRDefault="00967B9C" w:rsidP="000162F1">
      <w:pPr>
        <w:pStyle w:val="a5"/>
        <w:shd w:val="clear" w:color="auto" w:fill="FFFFFF"/>
        <w:spacing w:before="0" w:beforeAutospacing="0" w:after="0" w:afterAutospacing="0"/>
        <w:rPr>
          <w:b/>
          <w:bCs/>
        </w:rPr>
      </w:pPr>
    </w:p>
    <w:p w:rsidR="00967B9C" w:rsidRPr="008D2AA6" w:rsidRDefault="00967B9C" w:rsidP="000162F1">
      <w:pPr>
        <w:pStyle w:val="a5"/>
        <w:shd w:val="clear" w:color="auto" w:fill="FFFFFF"/>
        <w:spacing w:before="0" w:beforeAutospacing="0" w:after="0" w:afterAutospacing="0"/>
        <w:rPr>
          <w:b/>
          <w:bCs/>
        </w:rPr>
      </w:pPr>
    </w:p>
    <w:sectPr w:rsidR="00967B9C" w:rsidRPr="008D2AA6" w:rsidSect="0096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BB7"/>
    <w:multiLevelType w:val="multilevel"/>
    <w:tmpl w:val="8B46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6150C"/>
    <w:multiLevelType w:val="multilevel"/>
    <w:tmpl w:val="341E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B2039"/>
    <w:multiLevelType w:val="multilevel"/>
    <w:tmpl w:val="B43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747D3"/>
    <w:multiLevelType w:val="multilevel"/>
    <w:tmpl w:val="7430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62379"/>
    <w:multiLevelType w:val="hybridMultilevel"/>
    <w:tmpl w:val="BF84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91536"/>
    <w:multiLevelType w:val="multilevel"/>
    <w:tmpl w:val="D49A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1107A6"/>
    <w:multiLevelType w:val="multilevel"/>
    <w:tmpl w:val="366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820EF"/>
    <w:multiLevelType w:val="multilevel"/>
    <w:tmpl w:val="A830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B3AC1"/>
    <w:multiLevelType w:val="multilevel"/>
    <w:tmpl w:val="66F8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F4031"/>
    <w:multiLevelType w:val="multilevel"/>
    <w:tmpl w:val="C6CC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2492F"/>
    <w:multiLevelType w:val="multilevel"/>
    <w:tmpl w:val="8D78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A245B1"/>
    <w:multiLevelType w:val="multilevel"/>
    <w:tmpl w:val="CE4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C18B0"/>
    <w:multiLevelType w:val="multilevel"/>
    <w:tmpl w:val="9A5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075DC3"/>
    <w:multiLevelType w:val="multilevel"/>
    <w:tmpl w:val="955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16682C"/>
    <w:multiLevelType w:val="multilevel"/>
    <w:tmpl w:val="519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970479"/>
    <w:multiLevelType w:val="hybridMultilevel"/>
    <w:tmpl w:val="1F46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20448"/>
    <w:multiLevelType w:val="multilevel"/>
    <w:tmpl w:val="EB04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C936ED"/>
    <w:multiLevelType w:val="hybridMultilevel"/>
    <w:tmpl w:val="D88E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B3D15"/>
    <w:multiLevelType w:val="multilevel"/>
    <w:tmpl w:val="3EA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3A7F15"/>
    <w:multiLevelType w:val="multilevel"/>
    <w:tmpl w:val="3F2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3C2000"/>
    <w:multiLevelType w:val="multilevel"/>
    <w:tmpl w:val="AACA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F47A2E"/>
    <w:multiLevelType w:val="multilevel"/>
    <w:tmpl w:val="35462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1A1D2B"/>
    <w:multiLevelType w:val="multilevel"/>
    <w:tmpl w:val="3E6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6B3163"/>
    <w:multiLevelType w:val="multilevel"/>
    <w:tmpl w:val="A018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DE18F6"/>
    <w:multiLevelType w:val="multilevel"/>
    <w:tmpl w:val="75CE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4076D3"/>
    <w:multiLevelType w:val="multilevel"/>
    <w:tmpl w:val="AA9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BC246C"/>
    <w:multiLevelType w:val="multilevel"/>
    <w:tmpl w:val="F99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F4785C"/>
    <w:multiLevelType w:val="multilevel"/>
    <w:tmpl w:val="7268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574E67"/>
    <w:multiLevelType w:val="multilevel"/>
    <w:tmpl w:val="F4B6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67219D"/>
    <w:multiLevelType w:val="multilevel"/>
    <w:tmpl w:val="64D8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9C229A"/>
    <w:multiLevelType w:val="multilevel"/>
    <w:tmpl w:val="2BF4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F538F"/>
    <w:multiLevelType w:val="multilevel"/>
    <w:tmpl w:val="BE46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540964"/>
    <w:multiLevelType w:val="multilevel"/>
    <w:tmpl w:val="F01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253AAA"/>
    <w:multiLevelType w:val="multilevel"/>
    <w:tmpl w:val="80FC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8"/>
  </w:num>
  <w:num w:numId="5">
    <w:abstractNumId w:val="19"/>
  </w:num>
  <w:num w:numId="6">
    <w:abstractNumId w:val="11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"/>
  </w:num>
  <w:num w:numId="15">
    <w:abstractNumId w:val="22"/>
  </w:num>
  <w:num w:numId="16">
    <w:abstractNumId w:val="12"/>
  </w:num>
  <w:num w:numId="17">
    <w:abstractNumId w:val="0"/>
  </w:num>
  <w:num w:numId="18">
    <w:abstractNumId w:val="23"/>
  </w:num>
  <w:num w:numId="19">
    <w:abstractNumId w:val="5"/>
  </w:num>
  <w:num w:numId="20">
    <w:abstractNumId w:val="33"/>
  </w:num>
  <w:num w:numId="21">
    <w:abstractNumId w:val="32"/>
  </w:num>
  <w:num w:numId="22">
    <w:abstractNumId w:val="17"/>
  </w:num>
  <w:num w:numId="23">
    <w:abstractNumId w:val="13"/>
  </w:num>
  <w:num w:numId="24">
    <w:abstractNumId w:val="31"/>
  </w:num>
  <w:num w:numId="25">
    <w:abstractNumId w:val="9"/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5"/>
  </w:num>
  <w:num w:numId="29">
    <w:abstractNumId w:val="6"/>
  </w:num>
  <w:num w:numId="30">
    <w:abstractNumId w:val="30"/>
  </w:num>
  <w:num w:numId="31">
    <w:abstractNumId w:val="28"/>
  </w:num>
  <w:num w:numId="32">
    <w:abstractNumId w:val="21"/>
  </w:num>
  <w:num w:numId="33">
    <w:abstractNumId w:val="3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5B26"/>
    <w:rsid w:val="000023F4"/>
    <w:rsid w:val="000106C0"/>
    <w:rsid w:val="000162F1"/>
    <w:rsid w:val="00016749"/>
    <w:rsid w:val="00025E5F"/>
    <w:rsid w:val="00033AD4"/>
    <w:rsid w:val="0004093B"/>
    <w:rsid w:val="00040C41"/>
    <w:rsid w:val="000502B3"/>
    <w:rsid w:val="00055517"/>
    <w:rsid w:val="00063B35"/>
    <w:rsid w:val="00063B3C"/>
    <w:rsid w:val="00070117"/>
    <w:rsid w:val="0007729F"/>
    <w:rsid w:val="000A3871"/>
    <w:rsid w:val="000B1385"/>
    <w:rsid w:val="000C0FC1"/>
    <w:rsid w:val="000C2762"/>
    <w:rsid w:val="000C5F73"/>
    <w:rsid w:val="000D18D4"/>
    <w:rsid w:val="000D1BDA"/>
    <w:rsid w:val="000D25AC"/>
    <w:rsid w:val="000E232E"/>
    <w:rsid w:val="000E3102"/>
    <w:rsid w:val="000E42B2"/>
    <w:rsid w:val="000F11AF"/>
    <w:rsid w:val="001161FB"/>
    <w:rsid w:val="001231E5"/>
    <w:rsid w:val="001331AF"/>
    <w:rsid w:val="00135296"/>
    <w:rsid w:val="001370D0"/>
    <w:rsid w:val="00150B43"/>
    <w:rsid w:val="00155478"/>
    <w:rsid w:val="001575A4"/>
    <w:rsid w:val="00195B26"/>
    <w:rsid w:val="001B2720"/>
    <w:rsid w:val="001B5D51"/>
    <w:rsid w:val="001B7A12"/>
    <w:rsid w:val="001D30B7"/>
    <w:rsid w:val="001D4C97"/>
    <w:rsid w:val="001E7350"/>
    <w:rsid w:val="001F5AED"/>
    <w:rsid w:val="0020085D"/>
    <w:rsid w:val="00202660"/>
    <w:rsid w:val="00203B29"/>
    <w:rsid w:val="002057A8"/>
    <w:rsid w:val="00221DEE"/>
    <w:rsid w:val="00227F1B"/>
    <w:rsid w:val="0023423C"/>
    <w:rsid w:val="00236AA0"/>
    <w:rsid w:val="0023712D"/>
    <w:rsid w:val="00237D25"/>
    <w:rsid w:val="0024509B"/>
    <w:rsid w:val="00255F5E"/>
    <w:rsid w:val="002601A0"/>
    <w:rsid w:val="002612A1"/>
    <w:rsid w:val="002612DA"/>
    <w:rsid w:val="00263E04"/>
    <w:rsid w:val="002733D6"/>
    <w:rsid w:val="002740DE"/>
    <w:rsid w:val="00275678"/>
    <w:rsid w:val="0028441C"/>
    <w:rsid w:val="00284FFB"/>
    <w:rsid w:val="002919A9"/>
    <w:rsid w:val="00291EE1"/>
    <w:rsid w:val="002A3B4B"/>
    <w:rsid w:val="002B32E6"/>
    <w:rsid w:val="002C2292"/>
    <w:rsid w:val="002E3F10"/>
    <w:rsid w:val="002F238C"/>
    <w:rsid w:val="00313295"/>
    <w:rsid w:val="00320B2D"/>
    <w:rsid w:val="00323D49"/>
    <w:rsid w:val="0034335A"/>
    <w:rsid w:val="00344309"/>
    <w:rsid w:val="00345928"/>
    <w:rsid w:val="00363EE9"/>
    <w:rsid w:val="00365E4C"/>
    <w:rsid w:val="003712F4"/>
    <w:rsid w:val="00373F8E"/>
    <w:rsid w:val="00381A4B"/>
    <w:rsid w:val="00391FF5"/>
    <w:rsid w:val="003A27CC"/>
    <w:rsid w:val="003B0177"/>
    <w:rsid w:val="003B1DD9"/>
    <w:rsid w:val="003B46D4"/>
    <w:rsid w:val="003C1BD2"/>
    <w:rsid w:val="003C1CD7"/>
    <w:rsid w:val="003D1184"/>
    <w:rsid w:val="003D565A"/>
    <w:rsid w:val="003D7961"/>
    <w:rsid w:val="003E7AFA"/>
    <w:rsid w:val="003F1B54"/>
    <w:rsid w:val="003F5BF3"/>
    <w:rsid w:val="004042DF"/>
    <w:rsid w:val="004062ED"/>
    <w:rsid w:val="00407F76"/>
    <w:rsid w:val="004264A3"/>
    <w:rsid w:val="00426865"/>
    <w:rsid w:val="00426CFD"/>
    <w:rsid w:val="00451941"/>
    <w:rsid w:val="004758FD"/>
    <w:rsid w:val="004765DA"/>
    <w:rsid w:val="004A5143"/>
    <w:rsid w:val="004B0F62"/>
    <w:rsid w:val="004D2A34"/>
    <w:rsid w:val="004E69C2"/>
    <w:rsid w:val="005034AB"/>
    <w:rsid w:val="005103FB"/>
    <w:rsid w:val="00531F6C"/>
    <w:rsid w:val="00535FF8"/>
    <w:rsid w:val="005440DE"/>
    <w:rsid w:val="00556A92"/>
    <w:rsid w:val="00572315"/>
    <w:rsid w:val="00574E9E"/>
    <w:rsid w:val="00575F49"/>
    <w:rsid w:val="00593468"/>
    <w:rsid w:val="005A29F6"/>
    <w:rsid w:val="005B0050"/>
    <w:rsid w:val="005B3753"/>
    <w:rsid w:val="005C7BF6"/>
    <w:rsid w:val="005E318E"/>
    <w:rsid w:val="005E5BC2"/>
    <w:rsid w:val="005F06EC"/>
    <w:rsid w:val="005F1006"/>
    <w:rsid w:val="005F62CF"/>
    <w:rsid w:val="006062BB"/>
    <w:rsid w:val="00606C44"/>
    <w:rsid w:val="0061735D"/>
    <w:rsid w:val="0063043F"/>
    <w:rsid w:val="00631654"/>
    <w:rsid w:val="00646DD1"/>
    <w:rsid w:val="00660FBF"/>
    <w:rsid w:val="00671152"/>
    <w:rsid w:val="00681B68"/>
    <w:rsid w:val="00691391"/>
    <w:rsid w:val="00697549"/>
    <w:rsid w:val="006B1E5D"/>
    <w:rsid w:val="006B7EEE"/>
    <w:rsid w:val="006C24C5"/>
    <w:rsid w:val="006C4373"/>
    <w:rsid w:val="006E0246"/>
    <w:rsid w:val="006E6287"/>
    <w:rsid w:val="006E6882"/>
    <w:rsid w:val="00711CD6"/>
    <w:rsid w:val="00732B85"/>
    <w:rsid w:val="007374A2"/>
    <w:rsid w:val="007407BE"/>
    <w:rsid w:val="00740A46"/>
    <w:rsid w:val="0075111E"/>
    <w:rsid w:val="007940EC"/>
    <w:rsid w:val="007A0454"/>
    <w:rsid w:val="007A1EE1"/>
    <w:rsid w:val="007A50D9"/>
    <w:rsid w:val="007C53D5"/>
    <w:rsid w:val="007D28E3"/>
    <w:rsid w:val="007D2F3A"/>
    <w:rsid w:val="007F57C3"/>
    <w:rsid w:val="00817681"/>
    <w:rsid w:val="00832558"/>
    <w:rsid w:val="00841429"/>
    <w:rsid w:val="00842C2A"/>
    <w:rsid w:val="008673E5"/>
    <w:rsid w:val="00871598"/>
    <w:rsid w:val="00874160"/>
    <w:rsid w:val="00894707"/>
    <w:rsid w:val="008A029E"/>
    <w:rsid w:val="008B5BA2"/>
    <w:rsid w:val="008C2D89"/>
    <w:rsid w:val="008C703C"/>
    <w:rsid w:val="008D2AA6"/>
    <w:rsid w:val="008E10B6"/>
    <w:rsid w:val="008E216F"/>
    <w:rsid w:val="008F26DA"/>
    <w:rsid w:val="008F4723"/>
    <w:rsid w:val="00906ECC"/>
    <w:rsid w:val="00910E60"/>
    <w:rsid w:val="00920D2A"/>
    <w:rsid w:val="009232E9"/>
    <w:rsid w:val="009301A5"/>
    <w:rsid w:val="00934757"/>
    <w:rsid w:val="00937B8B"/>
    <w:rsid w:val="00953461"/>
    <w:rsid w:val="00957A52"/>
    <w:rsid w:val="00967B9C"/>
    <w:rsid w:val="00975B69"/>
    <w:rsid w:val="00976C88"/>
    <w:rsid w:val="0099466F"/>
    <w:rsid w:val="009A3D02"/>
    <w:rsid w:val="009B1D1F"/>
    <w:rsid w:val="009C665A"/>
    <w:rsid w:val="009C782D"/>
    <w:rsid w:val="009D19EA"/>
    <w:rsid w:val="009D1FD1"/>
    <w:rsid w:val="009D791B"/>
    <w:rsid w:val="009E1278"/>
    <w:rsid w:val="009E6DA0"/>
    <w:rsid w:val="009F171F"/>
    <w:rsid w:val="009F1981"/>
    <w:rsid w:val="009F369F"/>
    <w:rsid w:val="009F5A02"/>
    <w:rsid w:val="00A01847"/>
    <w:rsid w:val="00A053CC"/>
    <w:rsid w:val="00A0651B"/>
    <w:rsid w:val="00A15402"/>
    <w:rsid w:val="00A31146"/>
    <w:rsid w:val="00A401BE"/>
    <w:rsid w:val="00A502CF"/>
    <w:rsid w:val="00A562C9"/>
    <w:rsid w:val="00A60374"/>
    <w:rsid w:val="00A77F7C"/>
    <w:rsid w:val="00A8384D"/>
    <w:rsid w:val="00A90AC0"/>
    <w:rsid w:val="00A90B73"/>
    <w:rsid w:val="00A929A7"/>
    <w:rsid w:val="00A97B5C"/>
    <w:rsid w:val="00AC5A35"/>
    <w:rsid w:val="00AD2BD9"/>
    <w:rsid w:val="00AE676D"/>
    <w:rsid w:val="00AF53CE"/>
    <w:rsid w:val="00B21937"/>
    <w:rsid w:val="00B22A24"/>
    <w:rsid w:val="00B57FEB"/>
    <w:rsid w:val="00B77BEC"/>
    <w:rsid w:val="00B84DDB"/>
    <w:rsid w:val="00B86AE6"/>
    <w:rsid w:val="00B93561"/>
    <w:rsid w:val="00B9532B"/>
    <w:rsid w:val="00BA1A6E"/>
    <w:rsid w:val="00BA1D5F"/>
    <w:rsid w:val="00BA4C14"/>
    <w:rsid w:val="00BB6ED5"/>
    <w:rsid w:val="00BC18B1"/>
    <w:rsid w:val="00BD178E"/>
    <w:rsid w:val="00BF0CAC"/>
    <w:rsid w:val="00BF52C1"/>
    <w:rsid w:val="00C052D1"/>
    <w:rsid w:val="00C14E21"/>
    <w:rsid w:val="00C1747B"/>
    <w:rsid w:val="00C21A89"/>
    <w:rsid w:val="00C256B7"/>
    <w:rsid w:val="00C3211C"/>
    <w:rsid w:val="00C350D6"/>
    <w:rsid w:val="00C36842"/>
    <w:rsid w:val="00C41613"/>
    <w:rsid w:val="00C45A78"/>
    <w:rsid w:val="00C52F64"/>
    <w:rsid w:val="00C61212"/>
    <w:rsid w:val="00C908B6"/>
    <w:rsid w:val="00C933DF"/>
    <w:rsid w:val="00C93616"/>
    <w:rsid w:val="00C94DA9"/>
    <w:rsid w:val="00C9564A"/>
    <w:rsid w:val="00CA0B62"/>
    <w:rsid w:val="00CA2AF6"/>
    <w:rsid w:val="00CA2FED"/>
    <w:rsid w:val="00CA57CB"/>
    <w:rsid w:val="00CA7ECA"/>
    <w:rsid w:val="00CB13AD"/>
    <w:rsid w:val="00CB474A"/>
    <w:rsid w:val="00CC21CA"/>
    <w:rsid w:val="00CC3542"/>
    <w:rsid w:val="00CC3D97"/>
    <w:rsid w:val="00CC6BF8"/>
    <w:rsid w:val="00D0172F"/>
    <w:rsid w:val="00D1312F"/>
    <w:rsid w:val="00D174CD"/>
    <w:rsid w:val="00D179F6"/>
    <w:rsid w:val="00D265D4"/>
    <w:rsid w:val="00D31626"/>
    <w:rsid w:val="00D55C6E"/>
    <w:rsid w:val="00D6696A"/>
    <w:rsid w:val="00D66D55"/>
    <w:rsid w:val="00D714BE"/>
    <w:rsid w:val="00D718E7"/>
    <w:rsid w:val="00D83898"/>
    <w:rsid w:val="00D9751F"/>
    <w:rsid w:val="00DA1E1C"/>
    <w:rsid w:val="00DA3573"/>
    <w:rsid w:val="00DA47D7"/>
    <w:rsid w:val="00DB467E"/>
    <w:rsid w:val="00DC3FC7"/>
    <w:rsid w:val="00DC48FE"/>
    <w:rsid w:val="00DD55C8"/>
    <w:rsid w:val="00DD5F29"/>
    <w:rsid w:val="00DF18B1"/>
    <w:rsid w:val="00E00F3F"/>
    <w:rsid w:val="00E0124D"/>
    <w:rsid w:val="00E068BD"/>
    <w:rsid w:val="00E27C83"/>
    <w:rsid w:val="00E33BB1"/>
    <w:rsid w:val="00E50605"/>
    <w:rsid w:val="00E607C3"/>
    <w:rsid w:val="00E64A7C"/>
    <w:rsid w:val="00E67AC4"/>
    <w:rsid w:val="00E7760C"/>
    <w:rsid w:val="00E9505F"/>
    <w:rsid w:val="00E95FBB"/>
    <w:rsid w:val="00E97A9D"/>
    <w:rsid w:val="00EA354B"/>
    <w:rsid w:val="00EB2D03"/>
    <w:rsid w:val="00EC37E1"/>
    <w:rsid w:val="00ED1503"/>
    <w:rsid w:val="00ED3D4F"/>
    <w:rsid w:val="00ED7A27"/>
    <w:rsid w:val="00EE0F40"/>
    <w:rsid w:val="00EE6030"/>
    <w:rsid w:val="00F00183"/>
    <w:rsid w:val="00F2222D"/>
    <w:rsid w:val="00F25E66"/>
    <w:rsid w:val="00F71D45"/>
    <w:rsid w:val="00F87CE1"/>
    <w:rsid w:val="00F933BC"/>
    <w:rsid w:val="00F9345C"/>
    <w:rsid w:val="00F95EE8"/>
    <w:rsid w:val="00FA3C97"/>
    <w:rsid w:val="00FA5237"/>
    <w:rsid w:val="00FB1DF2"/>
    <w:rsid w:val="00FD21D9"/>
    <w:rsid w:val="00FD2802"/>
    <w:rsid w:val="00FD78B2"/>
    <w:rsid w:val="00FE2A95"/>
    <w:rsid w:val="00FE3710"/>
    <w:rsid w:val="00FE602B"/>
    <w:rsid w:val="00FF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65"/>
  </w:style>
  <w:style w:type="paragraph" w:styleId="1">
    <w:name w:val="heading 1"/>
    <w:basedOn w:val="a"/>
    <w:next w:val="a"/>
    <w:link w:val="10"/>
    <w:uiPriority w:val="9"/>
    <w:qFormat/>
    <w:rsid w:val="00320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E7A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6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B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19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D55C8"/>
    <w:pPr>
      <w:ind w:left="720"/>
      <w:contextualSpacing/>
    </w:pPr>
  </w:style>
  <w:style w:type="character" w:styleId="a7">
    <w:name w:val="Strong"/>
    <w:basedOn w:val="a0"/>
    <w:uiPriority w:val="22"/>
    <w:qFormat/>
    <w:rsid w:val="009C665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416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416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A8384D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95E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Emphasis"/>
    <w:basedOn w:val="a0"/>
    <w:uiPriority w:val="20"/>
    <w:qFormat/>
    <w:rsid w:val="00F95EE8"/>
    <w:rPr>
      <w:i/>
      <w:iCs/>
    </w:rPr>
  </w:style>
  <w:style w:type="character" w:customStyle="1" w:styleId="post-boxviews">
    <w:name w:val="post-box__views"/>
    <w:basedOn w:val="a0"/>
    <w:rsid w:val="00F95EE8"/>
  </w:style>
  <w:style w:type="character" w:customStyle="1" w:styleId="10">
    <w:name w:val="Заголовок 1 Знак"/>
    <w:basedOn w:val="a0"/>
    <w:link w:val="1"/>
    <w:uiPriority w:val="9"/>
    <w:rsid w:val="00320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-wikidata">
    <w:name w:val="no-wikidata"/>
    <w:basedOn w:val="a0"/>
    <w:rsid w:val="00150B43"/>
  </w:style>
  <w:style w:type="character" w:customStyle="1" w:styleId="nowrap">
    <w:name w:val="nowrap"/>
    <w:basedOn w:val="a0"/>
    <w:rsid w:val="00150B43"/>
  </w:style>
  <w:style w:type="character" w:customStyle="1" w:styleId="flagicon">
    <w:name w:val="flagicon"/>
    <w:basedOn w:val="a0"/>
    <w:rsid w:val="00150B43"/>
  </w:style>
  <w:style w:type="character" w:customStyle="1" w:styleId="wrap">
    <w:name w:val="wrap"/>
    <w:basedOn w:val="a0"/>
    <w:rsid w:val="00150B43"/>
  </w:style>
  <w:style w:type="character" w:customStyle="1" w:styleId="wikidata-snak">
    <w:name w:val="wikidata-snak"/>
    <w:basedOn w:val="a0"/>
    <w:rsid w:val="00150B43"/>
  </w:style>
  <w:style w:type="character" w:customStyle="1" w:styleId="im-mess-stack--tools">
    <w:name w:val="im-mess-stack--tools"/>
    <w:basedOn w:val="a0"/>
    <w:rsid w:val="00255F5E"/>
  </w:style>
  <w:style w:type="character" w:customStyle="1" w:styleId="style-scope">
    <w:name w:val="style-scope"/>
    <w:basedOn w:val="a0"/>
    <w:rsid w:val="002B32E6"/>
  </w:style>
  <w:style w:type="character" w:customStyle="1" w:styleId="songcopy">
    <w:name w:val="song_copy"/>
    <w:basedOn w:val="a0"/>
    <w:rsid w:val="00221DEE"/>
  </w:style>
  <w:style w:type="paragraph" w:customStyle="1" w:styleId="detail-blockquote">
    <w:name w:val="detail-blockquote"/>
    <w:basedOn w:val="a"/>
    <w:rsid w:val="00A0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057A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057A8"/>
    <w:rPr>
      <w:rFonts w:eastAsiaTheme="minorHAnsi"/>
      <w:lang w:eastAsia="en-US"/>
    </w:rPr>
  </w:style>
  <w:style w:type="character" w:customStyle="1" w:styleId="alfa">
    <w:name w:val="alfa"/>
    <w:basedOn w:val="a0"/>
    <w:rsid w:val="00D31626"/>
  </w:style>
  <w:style w:type="character" w:customStyle="1" w:styleId="50">
    <w:name w:val="Заголовок 5 Знак"/>
    <w:basedOn w:val="a0"/>
    <w:link w:val="5"/>
    <w:uiPriority w:val="9"/>
    <w:semiHidden/>
    <w:rsid w:val="00E33B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lindlabel">
    <w:name w:val="blind_label"/>
    <w:basedOn w:val="a0"/>
    <w:rsid w:val="00E33BB1"/>
  </w:style>
  <w:style w:type="character" w:customStyle="1" w:styleId="reldate">
    <w:name w:val="rel_date"/>
    <w:basedOn w:val="a0"/>
    <w:rsid w:val="00E33BB1"/>
  </w:style>
  <w:style w:type="character" w:styleId="HTML">
    <w:name w:val="HTML Acronym"/>
    <w:basedOn w:val="a0"/>
    <w:uiPriority w:val="99"/>
    <w:semiHidden/>
    <w:unhideWhenUsed/>
    <w:rsid w:val="00155478"/>
  </w:style>
  <w:style w:type="character" w:customStyle="1" w:styleId="cut2visible">
    <w:name w:val="cut2__visible"/>
    <w:basedOn w:val="a0"/>
    <w:rsid w:val="000C2762"/>
  </w:style>
  <w:style w:type="character" w:customStyle="1" w:styleId="cut2invisible">
    <w:name w:val="cut2__invisible"/>
    <w:basedOn w:val="a0"/>
    <w:rsid w:val="000C2762"/>
  </w:style>
  <w:style w:type="character" w:customStyle="1" w:styleId="text-cut2">
    <w:name w:val="text-cut2"/>
    <w:basedOn w:val="a0"/>
    <w:rsid w:val="000C2762"/>
  </w:style>
  <w:style w:type="paragraph" w:customStyle="1" w:styleId="mark-text-yellow">
    <w:name w:val="mark-text-yellow"/>
    <w:basedOn w:val="a"/>
    <w:rsid w:val="000C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E7A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0">
    <w:name w:val="c0"/>
    <w:basedOn w:val="a0"/>
    <w:rsid w:val="00D179F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5A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C5A35"/>
    <w:rPr>
      <w:rFonts w:ascii="Arial" w:eastAsia="Times New Roman" w:hAnsi="Arial" w:cs="Arial"/>
      <w:vanish/>
      <w:sz w:val="16"/>
      <w:szCs w:val="16"/>
    </w:rPr>
  </w:style>
  <w:style w:type="character" w:customStyle="1" w:styleId="rui-placeholder-container">
    <w:name w:val="rui-placeholder-container"/>
    <w:basedOn w:val="a0"/>
    <w:rsid w:val="00AC5A35"/>
  </w:style>
  <w:style w:type="character" w:customStyle="1" w:styleId="rui-placeholder-text">
    <w:name w:val="rui-placeholder-text"/>
    <w:basedOn w:val="a0"/>
    <w:rsid w:val="00AC5A35"/>
  </w:style>
  <w:style w:type="paragraph" w:styleId="z-1">
    <w:name w:val="HTML Bottom of Form"/>
    <w:basedOn w:val="a"/>
    <w:next w:val="a"/>
    <w:link w:val="z-2"/>
    <w:hidden/>
    <w:uiPriority w:val="99"/>
    <w:unhideWhenUsed/>
    <w:rsid w:val="00AC5A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C5A35"/>
    <w:rPr>
      <w:rFonts w:ascii="Arial" w:eastAsia="Times New Roman" w:hAnsi="Arial" w:cs="Arial"/>
      <w:vanish/>
      <w:sz w:val="16"/>
      <w:szCs w:val="16"/>
    </w:rPr>
  </w:style>
  <w:style w:type="paragraph" w:customStyle="1" w:styleId="c2">
    <w:name w:val="c2"/>
    <w:basedOn w:val="a"/>
    <w:rsid w:val="00E0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00F3F"/>
  </w:style>
  <w:style w:type="character" w:customStyle="1" w:styleId="c8">
    <w:name w:val="c8"/>
    <w:basedOn w:val="a0"/>
    <w:rsid w:val="00E00F3F"/>
  </w:style>
  <w:style w:type="table" w:styleId="ac">
    <w:name w:val="Table Grid"/>
    <w:basedOn w:val="a1"/>
    <w:uiPriority w:val="59"/>
    <w:rsid w:val="0001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0812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718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253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6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21916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56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05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4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26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739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338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264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6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2461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4856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161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816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8738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7962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1127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6311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197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9657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1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9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45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6384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918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203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885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019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444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674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439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59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09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137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56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04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850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0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7420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956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263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4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668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469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14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740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18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1738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77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21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9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9773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313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340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598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25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396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06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974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7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3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41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179">
              <w:marLeft w:val="-75"/>
              <w:marRight w:val="-75"/>
              <w:marTop w:val="450"/>
              <w:marBottom w:val="450"/>
              <w:divBdr>
                <w:top w:val="single" w:sz="12" w:space="8" w:color="EEEEEE"/>
                <w:left w:val="none" w:sz="0" w:space="0" w:color="auto"/>
                <w:bottom w:val="single" w:sz="12" w:space="8" w:color="EEEEEE"/>
                <w:right w:val="none" w:sz="0" w:space="0" w:color="auto"/>
              </w:divBdr>
              <w:divsChild>
                <w:div w:id="144939449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633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0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652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214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2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6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05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9545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33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3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647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389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29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62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09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64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415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180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4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5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234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422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696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582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0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376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5850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620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6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82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5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97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7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6933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611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5128">
              <w:marLeft w:val="0"/>
              <w:marRight w:val="0"/>
              <w:marTop w:val="0"/>
              <w:marBottom w:val="0"/>
              <w:divBdr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divBdr>
              <w:divsChild>
                <w:div w:id="2064983155">
                  <w:marLeft w:val="0"/>
                  <w:marRight w:val="0"/>
                  <w:marTop w:val="0"/>
                  <w:marBottom w:val="0"/>
                  <w:divBdr>
                    <w:top w:val="single" w:sz="6" w:space="5" w:color="C5C5C5"/>
                    <w:left w:val="single" w:sz="6" w:space="6" w:color="C5C5C5"/>
                    <w:bottom w:val="single" w:sz="6" w:space="5" w:color="C5C5C5"/>
                    <w:right w:val="single" w:sz="6" w:space="6" w:color="C5C5C5"/>
                  </w:divBdr>
                </w:div>
              </w:divsChild>
            </w:div>
            <w:div w:id="767695744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83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%F1%E0%E9%F2%E5%C2%E5%EB%E8%EA%E8%E5%C8%EC%E5%ED%E0.%F0%F4&amp;post=-154608082_1050&amp;cc_key=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ok.ru%2Fgame%2F1272668672&amp;post=-154608082_1050&amp;cc_key=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5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app6745571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image" Target="media/image3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gif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DBF78-9F62-4BEB-AC2D-B0CEF07E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1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149</cp:revision>
  <dcterms:created xsi:type="dcterms:W3CDTF">2018-08-31T09:05:00Z</dcterms:created>
  <dcterms:modified xsi:type="dcterms:W3CDTF">2018-12-14T09:42:00Z</dcterms:modified>
</cp:coreProperties>
</file>